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6240570"/>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31" w:name="_Toc116240572"/>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31"/>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7525D1B2"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5"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0vm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D60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d9L5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6"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7"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8"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9"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90"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91"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LO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I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Czn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2"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3"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4"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5"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6"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7"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nPr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kPBfzSShUb6KODlzXH9ndLvPGMa65VeIg9SquvWgcZw9U8x4zZ4RrCKLx8MNp7Wl/Ow6nn35LF&#10;HwA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AJz68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098"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9"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00"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Rq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J+EpvullSq2UMcGXtYc298t8cYzrrlW4SH2Tbf6qnWQMbTmOWbIDm0Io/DywejgaX05D6ee&#10;f0sWfw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sE0as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01"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2"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3"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k91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I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ok91&#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4"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5"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6"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4to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c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l4to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07"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8"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9"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5OAIAAGUEAAAOAAAAZHJzL2Uyb0RvYy54bWysVNuO2jAQfa/Uf7D8XgIsYSEirLZsqSpt&#10;L9K2H2Ach1i1Pa5tSOjX79gJLNu+VX2xPDPxOWduWd11WpGjcF6CKelkNKZEGA6VNPuS/vi+fbeg&#10;xAdmKqbAiJKehKd367dvVq0txBQaUJVwBEGML1pb0iYEW2SZ543QzI/ACoPBGpxmAU23zyrHWkTX&#10;KpuOx/OsBVdZB1x4j96HPkjXCb+uBQ9f69qLQFRJUVtIp0vnLp7ZesWKvWO2kXyQwf5BhWbSIOkF&#10;6oEFRg5O/gWlJXfgoQ4jDjqDupZcpBwwm8n4j2yeGmZFygWL4+2lTP7/wfIvxyf7zZHQvYcOG5iS&#10;8PYR+E9PDGwaZvbi3jloG8EqJJ7EkmWt9cXwNJbaFz6C7NrPUGGT2SFAAupqp2NVME+C6NiA06Xo&#10;oguEozOfTpa3YwxxjOWLm3yeJwpWnF9b58NHAZrES0kdNjWhs+OjD1ENK86fRDIPSlZbqVQy4iCJ&#10;jXLkyHAEGOfChHl6rg4a5fZ+HCWUkIYB3TgyvXtxdiNFGsmIlAhfkShD2pIu82megF/FvNvvLvQR&#10;rueJgNc6tQy4B0rqkibSQUws+gdTJWGBSdXf8bEyQxdi4fsWhG7XEVmV9GYWM4ld2UF1wr446Oce&#10;9xQvDbjflLQ48yX1vw7MCUrUJ4O9XU5ms7gkyZjlt1M03HVkdx1hhiNUSQMl/XUT0mKlstt7nIGt&#10;TO15UTJoxllORRz2Li7LtZ2+evk7rJ8B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Eo793k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10"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g8v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4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bYPL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11"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2"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3"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IRu3A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NtIStRbKCOHl7kRaD/dNjaT5nmQrgH3CqUi/PO&#10;iJK55tg0PmbMDo1wI/diwujZk/x07k7tf4OWj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xIRu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14"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5"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702012DC" w:rsidR="0001707E" w:rsidRPr="00FA2A1F" w:rsidRDefault="0001707E"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lang w:val="en-US"/>
        </w:rPr>
        <w:t>Table content</w:t>
      </w:r>
    </w:p>
    <w:p w14:paraId="4B69321D" w14:textId="0BC15ECD" w:rsidR="00F311D8" w:rsidRPr="00FA2A1F" w:rsidRDefault="00F311D8" w:rsidP="00F311D8">
      <w:pPr>
        <w:pStyle w:val="Heading4"/>
        <w:numPr>
          <w:ilvl w:val="3"/>
          <w:numId w:val="5"/>
        </w:numPr>
      </w:pPr>
      <w:r>
        <w:rPr>
          <w:lang w:val="en-US"/>
        </w:rPr>
        <w:t>Header</w:t>
      </w:r>
    </w:p>
    <w:p w14:paraId="6B3A930C" w14:textId="47CC2899"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6"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sJqQUAAAYYAAAOAAAAZHJzL2Uyb0RvYy54bWzsWFtu20YU/S/QPRD8&#10;T8T3Q4gcJM4DBYLWSNIFjKihyIbksMORJf8lTf+zgH60S0hbBEjTNmuQdtRzhw/Zsp3GbuE0RQJE&#10;niFn7tzHuefe4Y2bq7IwDrlsclFNTPu6ZRq8SsQsr+YT8+vH965FptEoVs1YISo+MY94Y97c+/yz&#10;G8t6zB2RiWLGpQEhVTNe1hMzU6oej0ZNkvGSNddFzSu8TIUsmcJUzkczyZaQXhYjx7KC0VLIWS1F&#10;wpsGT++0L809LT9NeaK+StOGK6OYmNBN6V+pf6f0O9q7wcZzyeosTzo12CW0KFle4dBB1B2mmLGQ&#10;+SlRZZ5I0YhUXU9EORJpmidc2wBrbGvHmvtSLGpty3y8nNeDm+DaHT9dWmzy5eF9WT+qDyQ8sazn&#10;8IWekS2rVJb0F1oaK+2yo8FlfKWMBA/9MPYDzzeNBO/sEGO7c2qSwfOn9iXZ3e3OMAicYWcUeDGF&#10;Y9QfPDqhTp0nY/zvfIDRKR/8PVawSy0kNzsh5XvJKJl8sqivIVw1U/k0L3J1pKGHwJBS1eFBnhzI&#10;dgJ3Hkgjn8EXLpxSsRKYX/+0fr15tnm+/nP9dv3GoDewk/bS8nYzI+MeiORJY1RiP2PVnN9qasAX&#10;krRXTi4f0fTEydMir+/lRUEBo3FnI6C+A5Uz3NTC8I5IFiWvVJtXkhcwV1RNlteNacgxL6ccdskv&#10;ZlohNm6U5CrJ6MAUBz+Esm34hhday61ipHMDpJ2BLSDHNg2CkBW4ruORyWw8gCzww8hH+hLIgth3&#10;He3BASlwnmzUfS5KgwZQErogPGzMDh80nVb9EiBsq4geYkrYBwE1vdswO+W4C+XYo4zVHCqQ2OOg&#10;CAZQ/LB+tf5l/XLzwth8v369/nXzfPMUCNEPnq3fACo/4/cl4BKQNzpBQ6Y2J1xpSAGzfc+if9ry&#10;Lmlt3/GiEFCE565Frh0FOsm2vnXCwIE7tWvheT8O9XHn+7bgqbotWULWdQ6mwXzWoZ3NvkEo07IA&#10;jx6ywnD92O7OPL4Gib9d41uB0ye/DpmmgW3E2LiojOXEdCIfttBxjSjyWY/3Rs6n+4U0cBwIygqt&#10;fc1BsOHYMsyKCnLJkS0K9UgdFZwEFtVDniJzwWl2ewKVID6IZUmC3GhzsVtN21rkdxtbz+vadd7G&#10;bj1t5bo8Dae+x+Zhhz5ZVGrYXOaVkGeprVa9ymm7vvdAaze5YCpmRyAtqYp90VZJViWZAHMkSmru&#10;oVXIjStLkrBPksdggNtiZdjaCFIDuUQpYKgVnnfcqON4Nq/EkR2Fnka/E0ZerHljC37b9VyrR7/j&#10;O1a74Hzwv5tY2LgShEmiwa1SNFKr6UqXBTfsk7lz+xK9x8Rsvl0wKkzbIFCIm/rWQkGiZjAS0+7p&#10;pF9lRNDFdbXsx83TzYv1Hz1PvTVQ2b4Dc71a/65J6zcQVtTbiGjtV11r0WddW97PJSw3CEIfHEaE&#10;FTmh72mHbUPmBLEVgWCoFPRZ3jcqPWF0VQB1iOXzTO2LqkJBELJN7DNrQs8wHuiwZRjF8uJuNTPU&#10;UY0a3ijOCpWZxELF3DQKjnYXg7bifSIWnvaY3yWWPhmuEq7xheCqKw+l1yXg6nl2HHf19RNc/wd1&#10;8APA1QPbvT+7YjV0vCRcfTu2B3Z1vSB2SNgndqVi+65+7z/btn0IuKL6tnAd2jPdVnWQvEh75np2&#10;aPto9/pifgyJTkzv2kJ/Na3Z0LZ8TK2Zh4vUTjSGFvOCzbLrhnZE3TCi4dmeG+5cFSPLCYirqPW6&#10;mogMlfmjioh7KiIDsi4YEc8KbQtXBoqIE1pe3H1b6z+MxFEcBPikQBHxbBd3+a4hPacj/sfXl23x&#10;+agighvgTo4MyLpoRKIoCgJchygiKJ+2e7KA4nISxzju6iIyXI3/nYjor6742Ix2/sTX7ONz3epv&#10;P9/v/QUAAP//AwBQSwMECgAAAAAAAAAhAL9uuEQAGwAAABsAABQAAABkcnMvbWVkaWEvaW1hZ2Ux&#10;LnBuZ4lQTkcNChoKAAAADUlIRFIAAAJSAAAASQgCAAAAeTNfVQAAAAFzUkdCAK7OHOkAABq6SURB&#10;VHhe7V1PbBtXen8q4JS6FGaANcAibiGRlgQO1wc1h9i91BuYDmpvVTkiVfRgwO0CKRWjlUEZChBs&#10;SLbIokZM2C28IgoUMJBDUHHsyEJsIKbh9c3xIdDB0RCSTErYdRACDmAKvYiND+r33psZDmf4Z0jN&#10;kMPh90DEnDfvfX9+M56ff997zAzt7+8TbIgAIoAIIAKIwGAgMAS092///h+DkSxmiQggAogAIjDo&#10;CMi092vx80FHwqL8N7/44kj2iEXG0EwNAi+jL8d/+glB6QICm2+8MT4+fnBHm5ubr1+/Prgdyy0c&#10;OnTI3QnWRcz1WZtM8I8sv5/QICKACCACiAAi4FgEkPYce2kwMEQAEUAEEAHrEUDasx5TtIgIIAKI&#10;ACLgWASQ9hx7aTAwRAARQAQQAesRQNqzHlO0iAggAogAIuBYBJD2HHtpMDBEABFABBAB6xHoW9qr&#10;lEL5kmQ9IM62KF1885M34XNRl/nLqydvXt1wduz1o+vfyK1FO7cwdPw4fKI5a+2iNYchUMhMT2cK&#10;alC6Q4cF69Zw+pb23HpBmuW1enF5c/HSq1eXFjcf209yTQgJuUp3mYqZ0HSG/lNE/dLe/ZmLLhST&#10;K8/2V2L5zEHstOe1/0fn4j/nLS7/awFYRP3uyPQKD3MkfDrQZmwGcuy/xBtl3JPUkPbavAF7OPzl&#10;xiYZn4Cfwh9ZfHJpccLuSLrjxe4sumzfH1tfiQntOi0W88Qf9BPS2fR23blmfO5BLpz+7rvv0uFc&#10;himoXGZpNJ0OOzjB7UIHrGfIpw8TN3tNupKazbRHS5E70fza0Br9RMuEaIuT/Dv7b2oHBuyIgA0c&#10;ssFDa/lUpQYrqZTndoY05c1qJx9PpzM7tJWjrWyavRjWj1u9yMqVcsUS9JN8eHEVfDE5dXVZM4Cs&#10;XqRlTDbrxt/8BS9pqrPUCmfVzsmrL+vagWmNXLMpauOSrk4kG1ezrP+TN08+3qjG8InO48VVOoal&#10;Qxs4pd83Hp/kWb/Jx/dDkzLTvAI5dHw6VeQR56JyD5Qli6mFjAQ67/jx0Ke/obKPfl9QbkIYyb6z&#10;AbVGFFNUKTKDZ//xGP2uMZiR/fUDTu3HSMUZb9rCX/t2+IxCJrM9F3MK6VVz06hReKiP+kHrqSen&#10;l6oFz07zdlji1eQsuKr2XFObaQ8uZGVPGJ3cn5zcH/GKOyoh1V7hSkk6DGNGIkBU+UoCBsMn6BW3&#10;Nat3ldJsaTjLTmWHK3nFgOAL0sHU/nCyVCYeX8JbFoFfoZV3Re/hZjY7vs8OOnHj6s2LZPbVq3+l&#10;n1sCpbRxdvjk1ObFZcYUL69uhNiA2alVWtKcugUKDxQY9Pz9X/4xJxJlFpQ9mfiDno1FZvPVpalV&#10;IKc6doyuDVN02ekjmViMypHQaBt6vDV1ZHFRWL3LlyGlu6vC304RMnHqCc/61ez41ccKJx4UT3vn&#10;C7GV/WfP6OeaP5mBcloxNb1ArrGeZ8+yYX/iWkwAofbs2frfeWko/lginBN53S2XE8PhCLDadDHB&#10;jayERaDJasjhLAhENn3/P99mV1ZjMAYa0K0tF5/OhVdArYFeG126olnxMplxODa3Tcuc8Vw4FgtQ&#10;qQd/mJxr+7BATE4tTAIKGVMpcyZMIHFQpSzxlblmASvsCORYWJL/hUDruU5OvJC5oiSXHi1sN8K5&#10;p6nZT3se74yHpU4ZaC//f/VgoFzF+ivAZyDRFElHD5Xm8QQV9RYZAYJUmqoOd8pkrwJPk8hhr7hL&#10;eU/c3Uv6vM1s2n7rN3DwcnWVACUoZ6F6SRmCHk4IUxPAEPBN6SE/m6hfz9TMkg3RKqii5KhQg0OD&#10;HaNr4xRd1E0iae6RkKnQ1Oo6zWZ1fXPxFLCeRqECu/+40R/bcFShtpAjxaJUzIkEiK3Z3RMJh8Uc&#10;5T0xV0yCAKFlTEUgUjkIhwPfCsXtgLLMBWRQaPyIBJ6QRaH6B1/MU6gFypyyLDAsevUWZni4x7fn&#10;PpPJWGY9mrg5VarkB+QYmOMsCqk6O/GAf5ReL8bOTQrOPU3Nftpr97bz+Na5eqMfDb0RL5N6h0VK&#10;iopqpAXSciTI1aFP5hGvL7m3K5KyuKcwbkOb7Qbn+PFcDsqfW4xnWrUOpmhNNp8uLC7+CCy+evfH&#10;qSlYlaQl09Up2JVD9aj9y5OtUjd1nu5SyUVgvwkVaqbX7cKxJGXHnFgMz3DBxvWc/LlW/XebqSAG&#10;fBBbwatpugU8kBi5MLCLZmXoQe/3xHLhs6IoUEp3gVFrL6UDE+cX68wD7VajTpK2MbUu0h6UHEH5&#10;QRFH0XBSuaz/BQJIukopxUuUulYpRUuwdgfkF0x6NKpRUZMaa54Z7564s5v3eikRNrHZycWwYs6R&#10;qSly9aqa/JGJ8Zfy4Ya0usGKga0bnbW6ypbH6Cz4Q2On4fTGrlt71I6QpWQ18gbTJ6aEzbvLdzdB&#10;xfIREAB7QYUcc3teezTaL1OXlMvRi+aHomUmpXuq6gWcfyZcFBdy+XCY3oR+f7BomNI8m4FShLIO&#10;AkRo8avthT6H1Tf5heWkV+VndRMn6KFC7iFb04M+ZW2vXuKNKoHqnePAxAuZOC1XA/mBRt0u0vQc&#10;l5r9tFctQpIsCDKPb9m3x8uYs5Vhw543L4zJ0+0t+q0rwF5E3tKSF72jCbYGQlfyhuUtMFprgteb&#10;L5OET66uNrTZo6co1DJheWyzumOFrtvxw5OPx2/NmmI9qCDeguWxm3TWP7wcZ6RStUP3jNT/JV9D&#10;142nGGBii3awuYZGq0TeaDqUbTclsniKBQgTfyZv3lFi7tk1MOsYFur88m6U2aKf3bF07S2/wPen&#10;sF/ascU82JMS+p/qP9mEcDifIwl5cY4u4KlThvivHZo01aDLt7SoC1ZE4YftQkEtfZq8RJptD1As&#10;ZWVOqCz2em8LMFJBqc7Sip/mpwtQ/BvlmV8pjCpre/USV4u4GqWr0bmOTDzgJ/JVhZVbXt51XGo2&#10;v28POG+bLKvlR5O3cT8Pw/ft2Xf18H179mGrs9yN9+2BBrhCPlNLgDwCIK0HZ/j6la3N5IvZWsZg&#10;/oWCLTLrSuLdz7qb1xR8mUzQfrXX8sbBAYgAIoAIMARg+YtudXRhq5Zx6ybn3sSdeE1tVnsuvH1b&#10;pIRqz75rjmrPPmx7oPa6lkw9RyZlQcsYzau9lqa6MMD1WZtMENVeF242dIEIIAKIACLgFASQ9pxy&#10;JTAORAARQAQQgS4ggLTXBZDRBSKACCACiIBTEJDX9qLT7zklIowDEUAEEAFEABGwDQFlS8tHn9vm&#10;YrAMb25+8WxifLBy7la2xzc2r43/1C1vA+1nYfON8XELbmPY8WGJHcsvhlWBWWXH8gTrGrQqWqvs&#10;WJ61ycCQ9ixGHmnPYkA15pD27MNWZ9la2vvyyy+7FrkZR+fPnzf5fGxpjdtxWoJ1w3Z91uYTRNpr&#10;eWO3NwBprz282hmNtNcOWgcaazntvf322wcKyLrJ3377rfnnY0u3Ku05J8G6Mbs+67YSxC0tLW9s&#10;HIAIIAKIACLgHgSQ9txzLTETRAARQAQQgZYIIO21hAgHIAKIACKACLgHAaQ991xLzAQRQAQQAUSg&#10;JQJ9S3tSKRQq1by9xdjTMvtBGZCKk9SLDpONRskQfK7rpx/EZoehDMo0KXMnlKn70kmXInB/7s+r&#10;be6+S7OkaQ1Opo5O1jG01yZpSbfLJMLeIjuIrT3KeUFEQmaOdgKUeJ3kI2Q/S5Lfd06cnTh2+RyV&#10;2AaO4Rpd2LHLD39P29LZ+3MdEx+QyukbWw6/dwYnU7gQDk3WMbTX5r2al0hkhr9FFlsLBL4n5B3S&#10;2b8Q8t+T4FvUfCJNEh0RJ16dpggIsffXY14ESUXg7Nmz5Plzp1OXFRdscDIFtByWrKW0RxXbTjS0&#10;NjS0FhUrKfkLvUWkVB462SefYqXJag+tVVZSsyUJpg+thVIVwr5UBzMhmIpCzw7IFtbKojgcFHRG&#10;5HN6X9RadWKUf9e5sOI2btMGKLbodbl+KImaQuILEuJ1xSgJ8Xw1PVCrhMHJFyQZJ0NxAlCCHe1g&#10;KgSZteg3ckDiU5m6QLrxkbxiqU7kI9WJ6gAYD474rFP/LKs9dRac4q1RANrSaCPXcoJtQmfDcK3q&#10;Ur6XU9P/PXScfnjJEfr54dD0mra8TscvPArxU8cfsWtWncsHM5trURiwsEOKa7OZMrN258PfKPXM&#10;3CPZ+PFHD5QEDR71IdmARI9N3r9/f+zsX4+xKLZunJZrn1z/6Y9rO0DqwbCt6zCnY7nYzeQHJ1NA&#10;1WHJWkp79NGwJyxP7me9YhTeqs6+pOgKnJAI7u9P0k92OJkqA+vMJoezrCcbrOSJJ7HsEwTf+v7k&#10;emIvGqok+OB1rwh0yFhKikDPSITfl+KuGDkc0RuR71m9L8GXiABNaiaSch0X3bzjZV/5t2j9MPIN&#10;mSXyF7oCd5SsZ+khfIIirU+mbpDgZdZzmUjfEyFCkkdJMk320yR/nUgz8uDIU5mZoCAJg7MnZC/i&#10;NyRygpJllHnhdiilMe/cCEeHT+QhQSSRy4qjLPmrQwx3dRaUPZn4g55GAah2jK6NU3qAfguXUuZ3&#10;Sf+7+89+tf/s3WBxl+QehYqT7PBX6+Ed4C3tfKnoXWansuGdKBAb8SZW6CHt8a+lcnSslClHoOfa&#10;CPFPLse8oPP2n70/x5VecS20QLJsPLg7w00bPOpDch5onUfE6Ara/bO/fzjPWO/+3On7Z+XKJ7kB&#10;tcv7N64fW2KVUCiFGgfAOehmVTV22qltcDKFK+DQZK2mPcE7A+W0oEdQv/C7T1VX0TLJVyTBEwTu&#10;YcIrklXITB4JLAinmNoDISjBIdAmUFf1NhbFciTiJY2M6HyBi4gXptCHtLiXTHgJtWlw0YO/JZF3&#10;qFPhKFG/8CBU/QTw5F9QrQbsQjXZiSqZ8ZFQhFSFFMgvIEVoyRlNLt8Q8QQB7G4/remHifIw8H6U&#10;ADVqJ0JIdVt1lnK6eQDcjtG1MeYeoN/CpeA/DMRDxRkZyV4bkRjzqeKPHmqaEB7hVeRIeIQUy1ze&#10;8cHRHMkX6c0nxCY193CNdym3QwxnjR51ITkPswNExOjq4eUxkAXcytbz5+pDc+7+1tZzcmxsDKhQ&#10;XbszDjiA+y5OHZxMAVSHJms17dW9fWiVshxZ5wLOx54PXib1DouU3tQKpDKZyT5ZHaoKr2q5ks97&#10;hGADI3V8wcPIl8zvilAazTNWps+g5i66+LdA7wo4T3xHVl1cUYHqosrpaU3pUp1GZZ+iDlWFp56l&#10;6pAtztnXmgdQ128HU+yLv5HlMJN64W3KXpT8gLdAn8kajoq2xq0AJc3cyDqXhgdYutN7NITUfVRs&#10;9Tg2/9vLz6mwk9tZWdxxfTc2D8z4W/IhaEKlilk7wNbYrDU+OJkCbs5Ltiu0Rx8ZMt/ADkxetIzC&#10;Gh4lv2BS2IP9KbTJws4TlEqwPNWwSWWRMGs6IwVlhs4X7fbMRPbE6G6eb/4EmdjchbW3eNvWuPiD&#10;JT2RrZ+loJDIyG89QuUdb1zYgRBM3m5mH5QWtzbzTs3I6kTmBaqgZhrVnU9rYmsZQDPXZlx2b4wi&#10;4Mq3c3wl71GqSAgwzcqkAHLNf1jKrDW5LXmgYm4HlF8A7jFZ/8nWjGlo9SIMJgbjoO10HnUh1fx8&#10;p3s42eppbH7+2PUPKfGNHTsGZU3DvkzgPtCEdNNLgwG2hmeh8cHJFEBzWrJdoT0oUQblXSqz0jAn&#10;HpLkm1zyYmQ0AV1sBQ5qm6HUcHbdl6cbWJQ6Z+29Vv3pgs4IPGuoZYMv3j3jzYskkeCbP73NXVh4&#10;c7dvKjHDtqvAxhNY0mNqD4Qt3+QSekqWWZ0MxtA6YZyu+cGCnLxRJWr4jYHmpwt0RVAdeZ2t2/FD&#10;ZqRR9U0XPsyC5UZtbFU7LMK6vw5s6LrxlPZhO+AMIfaLZJHXMH8n+emCm+AnSb6lZXoncm1SCL+7&#10;Htule1I0m1xUp9WSJoFhsG43GZSLnLI1XXi04ElLpneW+BIhXe1TjStbWgwe9SEdMGdnTj87f5kw&#10;4ju79BC+aTa1KL95O3392Dxd/jMMoPsF+2dLCxmcTOFOc1ay/fcGBjG6JkYmsyYf1F3/q+2oNzB8&#10;Q4ae0g0sLmkOfQMDcN4s+cVBipnOuz74BgaT1wTfwGASKLuHufsNDLAn0xtxKufZfWnbtA8FSble&#10;2uZEHI4IIAKIgGsR6EqR00r0YDmwduenlcZdZgsqkMZNLi7L0QHp4E/OHXARMAREwDwCfUd75lPD&#10;kYgAIoAIIAKIgB4BpD28JxABRAARQAQGCIH+29Li8IvjqC0tDseq3fAcuqWl3TT6YbzlW1oclfT5&#10;8+f5VpSDR6VuaTm4KbstuD5r8wki7Vl8syHtWQyoxhzSnn3Y6ixbS3tdC9u8I2tpz7zf3o50fdYm&#10;E5RpLzr9Xm+vB3pHBBABRAARQAS6gIBMe3c/+rwLzgbBxRebX0jkTwYh0+7nKJD/ff36dff9DqDH&#10;Q4cOWVUD/PxzJz5bLly44O4E6960rs/aZIJIexY/05D2LAZUYw5pzz5sdZatpb1PP/20a5GbcfTx&#10;xx+bfD62tAZVNeB1pyVYN2zXZ20+QdzJ2fLGxgGIACKACCAC7kEAac891xIzQQQQAUQAEWiJANJe&#10;S4hwACKACCACiIB7EEDac8+1xEwQAUQAEUAEWiKAtNcSIhyACCACiAAi4B4EkPYceS2//uD9iT+F&#10;T/prR4aHQSECHSMgRoeGotX39dJD2kIpw2tzjafM9HQcmBUTlQA16bgrwYYg9dVldS/tSaV8qARv&#10;cO/D9lV6fmv23g93Nn6I98X/RaCQnj+XZi+Cd10rZKanM4UeptXzAKzMXUqFhoZE7UuNxWiUZPeh&#10;ZYPJ2VriM54y02NluG3bklL5CE1Gk467EqyPSP9dVvfSXtv3rGMmFLZekLG3+MvisSEC7kFASKwD&#10;I2jelimKYoS/PTOSSBLxtkbwGU+Z6ektVkIiIScXFAQWissSrA9v/11WG2iPyqydndDa2hD97EA5&#10;Qyu8+Hf231IUBuyUAUo4ZIPXhvIlbalDY2pHrJSYTWqQkEoqz+2rU6o9VORVSrPMy9BaPlXR29d5&#10;7+1fFb33r9JUOX2VhiJneObDc+nsPFQ7P3gCw0BUscrn+xOnslyAGHu4NSq/Pkif44PlSumLm6f4&#10;oTydSTTVeL2zsoX015tZZkquuOqdbmbn0y9Y5/zNTX1ItV4chDRTUZn4z3mL5zhumemajkLmylKh&#10;sASdVclHJ8bj+nHKMR9YNU4NV61Wz8oW4jn5pCEA7rA2gKqhOl4chK3pUKR8XhCCfLgQDEpSXp1q&#10;PGWmx7RnuwfmJSkYFIh7E2wGoPOztoH2KI3teZYnJ/cnJ7PecpQRm7FJpUoExox4SXknVPHBYPis&#10;e8tAV9rB3BS1s034lxQd4EkE6XjqYriUKgOxbSeHR1jPSLCyRzy+ZZ9H8AX3J4OJvTr2q97t/gvQ&#10;rv1fxu/FjwbiNzZ+uLN04lAh/eI9qHb+10kgwnNbUeiEz71zT4Bp6vRofBW2jt5gg2/88sk8Zc2j&#10;lx7TQ9oztnzzK86OivG6Z5kFOv2fCP9ys67T8egNOeAbl7YMQdZ4aRcLe8cXlgpnvqMtHc5lgGVy&#10;8eml0TTtWJnbjlMiCsQ+mwsE5lagJ6ZR34XtwGfKRHkcDOE9o0sZRqGy8XSYWjGeZRbAb/wK4V/k&#10;AAoxbmclnLsCIWkD2I5P687WeLEXK7TeDgJQ2cwnFeHXzkQc2x0E7KE9wevlGj9y2Ev2KnXXRgSf&#10;jxcEJGCp8g6XblQIwqGmcVNBj0f9wk+qAjFaJvlKRfAMUyOUYr1ZoFJNq2tf9d4dmDv2EohH+fIe&#10;rXwyCQgfkINwaOzRegmcO8Ef1O+dO0m2vqcSRBGL818xa/A8VoxT+8azzEJg7Cg3BV/qhqF1Wjck&#10;rZeOcbBjYmAuBqQEbTRAoSoUt5WewOlwIPeAK8A6LRA+zbENnwmT7SKXd6psZB1ENU4tG88yC+CX&#10;m1IDAOrldqZBZRa2a7AtbhvPar3YARHabBsButCVEtbXE/wJiM2JCNhDe+1mymSZrN6o/mvVaJWy&#10;7F3nAtHnocO9TOod3qX0adCX7dpv5b8357kElD+g/yhv6XsaRfYHKGneO8m2ydwBNakbRkuRjc/q&#10;Bjd3aj6k3oBog9c/QNkzF+aKbmVOvyZLC56Nz+qxpcpSaVQp1jSmOxuetSEzu01qC5vayhj4NZ4y&#10;02N3wK3sA+fNkuV9lfNcl2ArANh552dtM+2Ju2VQafAkUDRc5XZZv7sShJpUKlV3NJtCliiCUjYo&#10;lXZgDY+SX9An7FX4AiF32pl9c1F0bxSIrUI6q/09g7GnbjRf33sCcu3PgCNl/ffi63t1dl02P6ta&#10;buRUlo+GILsH0IE9BfyjBaVC+TBXoEqONZ3q0voBRQhyjWIr678CTDQG0vxsFdtqADU2eACa8A6c&#10;qmMMwM4P2PRBwxFTSRKZAYUEG+HZbxmMp8z09DYzSCKYqJF5LkvQJLyOz9oe2qtWIMkIqDHBN5rc&#10;42XMbWmYiTNt88KYPbq9RalztgQXSpRBeReMbFDwkCTf5JIvR0Z98NeHljFp7TSfGm7bfssAejCA&#10;rvm9oNtblDonMfZowqoWLQlfLIwG5DJmusDKldrW/GzN0HpOaRmTFmDnb44ZguwBUp26DKfpmh4v&#10;MY6mudYKxGKwAKfd0kKJkG5yYTthSBoW/WDMqNxzpTCqV3vNz9bEWg2ABcE2tVQDGFXDq57tNFWn&#10;zIM9gFnCfrgHv2OorQsaT5np6WliIFgpayuNsre7EjSLruOztuHFQ8B5s2RUrj2aBco14xzx4iHg&#10;vHnGdq6BlSXiiBcPQdEStqHUbHFxF8osG3zxkMmLii8eMglUF4bhi4e6ADK6QAQQAUQAEeg/BGwo&#10;csL+kUGVek65/rCvxHVSzzHYxlbcLvWcAjXGgQjYg4ANtGdPoGgVEUAEEAFEABE4OAJIewfHEC0g&#10;AogAIoAI9A0CNmxp6ZvcbQnUEVtabMms90YdsaWl9zB0IwJrt7R0I+I2fVy4cGF8fLzNSXWG8y0t&#10;B7fTHQuuz9pkgjLtRaf74n/13517A70gAogAIoAIuBYBmfZ+/dG/uDZFTAwRQAQQAUQAEVAQ+H/+&#10;qHqF/s6eFgAAAABJRU5ErkJgglBLAwQUAAYACAAAACEAWVBhl98AAAAIAQAADwAAAGRycy9kb3du&#10;cmV2LnhtbEyPQWvCQBCF74X+h2UKvelmDYY2ZiMibU9SqBaKtzEZk2B2N2TXJP77Tk/19ob3eO+b&#10;bD2ZVgzU+8ZZDWoegSBbuLKxlYbvw/vsBYQPaEtsnSUNN/Kwzh8fMkxLN9ovGvahElxifYoa6hC6&#10;VEpf1GTQz11Hlr2z6w0GPvtKlj2OXG5auYiiRBpsLC/U2NG2puKyvxoNHyOOm1i9DbvLeXs7Hpaf&#10;PztFWj8/TZsViEBT+A/DHz6jQ85MJ3e1pRethoRzGmZKxSDYflUxi5OGRbKMQeaZvH8g/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YIsJqQUAAAYYAAAOAAAA&#10;AAAAAAAAAAAAADoCAABkcnMvZTJvRG9jLnhtbFBLAQItAAoAAAAAAAAAIQC/brhEABsAAAAbAAAU&#10;AAAAAAAAAAAAAAAAAA8IAABkcnMvbWVkaWEvaW1hZ2UxLnBuZ1BLAQItABQABgAIAAAAIQBZUGGX&#10;3wAAAAgBAAAPAAAAAAAAAAAAAAAAAEEjAABkcnMvZG93bnJldi54bWxQSwECLQAUAAYACAAAACEA&#10;qiYOvrwAAAAhAQAAGQAAAAAAAAAAAAAAAABNJAAAZHJzL19yZWxzL2Uyb0RvYy54bWwucmVsc1BL&#10;BQYAAAAABgAGAHwBAABAJQAAAAA=&#10;">
                <v:shape id="Рисунок 135" o:spid="_x0000_s1117"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8"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9"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20"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21"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2"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3"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4"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5"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6"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4D4CD217" w:rsidR="00BD265D" w:rsidRPr="00FA2A1F" w:rsidRDefault="006A5401" w:rsidP="00BD265D">
      <w:pPr>
        <w:pStyle w:val="Heading4"/>
        <w:numPr>
          <w:ilvl w:val="3"/>
          <w:numId w:val="5"/>
        </w:numPr>
      </w:pPr>
      <w:r>
        <w:rPr>
          <w:lang w:val="en-US"/>
        </w:rPr>
        <w:t>Modifiers</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1878AF6E" w14:textId="13D9A122"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w:t>
      </w:r>
      <w:r w:rsidRPr="00B30475">
        <w:rPr>
          <w:sz w:val="22"/>
          <w:szCs w:val="22"/>
        </w:rPr>
        <w:lastRenderedPageBreak/>
        <w:t>можно всегда. 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 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4C4B87E6"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w:t>
      </w:r>
      <w:r w:rsidRPr="0035418E">
        <w:rPr>
          <w:rFonts w:ascii="Arial" w:hAnsi="Arial" w:cs="Arial"/>
          <w:color w:val="C00000"/>
          <w:sz w:val="22"/>
          <w:szCs w:val="22"/>
          <w:lang w:val="en-US"/>
        </w:rPr>
        <w:t>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08A9604B" w:rsidR="00D272A5" w:rsidRPr="00B30475" w:rsidRDefault="000F4C6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1962368" behindDoc="0" locked="0" layoutInCell="1" allowOverlap="1" wp14:anchorId="72BF6528" wp14:editId="606A3C1D">
            <wp:simplePos x="0" y="0"/>
            <wp:positionH relativeFrom="column">
              <wp:posOffset>911117</wp:posOffset>
            </wp:positionH>
            <wp:positionV relativeFrom="paragraph">
              <wp:posOffset>-174781</wp:posOffset>
            </wp:positionV>
            <wp:extent cx="3914775" cy="5667375"/>
            <wp:effectExtent l="0" t="0" r="9525" b="9525"/>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70206F17" w:rsidR="00D272A5" w:rsidRPr="00A265D0" w:rsidRDefault="00A044AC" w:rsidP="009529D4">
      <w:pPr>
        <w:pStyle w:val="a"/>
        <w:spacing w:beforeLines="100" w:before="240" w:afterLines="150" w:after="360" w:line="276" w:lineRule="auto"/>
        <w:ind w:firstLine="0"/>
        <w:rPr>
          <w:sz w:val="22"/>
          <w:szCs w:val="22"/>
        </w:rPr>
      </w:pPr>
      <w:r w:rsidRPr="0095389D">
        <w:rPr>
          <w:sz w:val="22"/>
          <w:szCs w:val="22"/>
          <w:highlight w:val="yellow"/>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p>
    <w:p w14:paraId="5425ABCC" w14:textId="0C698651" w:rsidR="00D54D1A" w:rsidRPr="00FA2A1F" w:rsidRDefault="00D54D1A" w:rsidP="004C3B58">
      <w:pPr>
        <w:pStyle w:val="Heading4"/>
        <w:numPr>
          <w:ilvl w:val="3"/>
          <w:numId w:val="5"/>
        </w:numPr>
      </w:pPr>
      <w:r>
        <w:rPr>
          <w:lang w:val="en-US"/>
        </w:rPr>
        <w:t>Parameter</w:t>
      </w:r>
      <w:r w:rsidR="00242501">
        <w:rPr>
          <w:lang w:val="en-US"/>
        </w:rPr>
        <w:t>s</w:t>
      </w:r>
      <w:r>
        <w:rPr>
          <w:lang w:val="en-US"/>
        </w:rPr>
        <w:t xml:space="preserve"> changing step</w:t>
      </w:r>
    </w:p>
    <w:p w14:paraId="67C2ABD9" w14:textId="3F85A907"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7"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dOHS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8"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z9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Eq5QhuVLb5gS+eDv2Pcwp&#10;bDrrf1PSQ89XNPw6MC8oUZ8MeHs9Xy7TkOBhWbxbwMFfRurLCDMcoCoaKRm324iDhbK7W+iBnUR7&#10;nplMnKGXUcRp7tKwXJ7xq+e/w+YR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KZWvP0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9"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w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YMyZUK6hP64mHse5xT&#10;3LTgf3HWY8+XPPw8CK84Mx8tens9Xy7TkNBhuXq7wIO/jFSXEWElQpU8cjZut5EGi2R3d9gDO032&#10;PDOZOGMvk4jT3KVhuTzTV89/h81v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AUMTnw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0"/>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30"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W/UMg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J32DvS1CljCucoKPQ/TogS2ULmV1wfuzRlyicTCTNq&#10;Iaamaca0s99naUOAYVPaliFxjwwJ9l2sMFdSy7O9RpIupRbCPkL2vcak9+RhxQTOgZsxWVW9h2wT&#10;7Lm+0rcQE4T8wHE0Tb9oUHpXHlZQcBeUep9jCsIrm+iwY4oL2+R0TDmV152dsJ3lFfTZZt5YlXmH&#10;5A1XpYpG77UtrK73gGzLDfz2yDxEttv0uI5tPexTWvvz1MPKGFDqDjg1ol5AQHdkj4zhIR97IPoh&#10;s0NE7GAjTEMPOwEEULUiMXLQcL2feKdBdEx3w8VOe0zjeRYrgbRFDy9P9tXqW7v7IQWN24aIujp1&#10;RML/YUcE9e3cTjbalr1S8Q5JNXAoAI46OMDWl1fxfb78b1KNbtvDrxWg7Nd+Dlm916p/+fvP5T8A&#10;AAD//wMAUEsDBAoAAAAAAAAAIQBWApyV/RQAAP0UAAAUAAAAZHJzL21lZGlhL2ltYWdlMS5wbmeJ&#10;UE5HDQoaCgAAAA1JSERSAAAA8wAAAIQIAgAAAMqzihEAAAABc1JHQgCuzhzpAAAUt0lEQVR4Xu1d&#10;b2wbx5UfOU7v7CCO4Q+y44a9FKJlHimlaKAArj8YZ9go5JyM6GKTitMgp+IAJw6COyoMULWoIylA&#10;rgxSwsJBFyef6gtwTkRGCAEJOTmIkA8pZH1wUlwkEpQi43JQoVQ6HGrYcaz8cdQ3M/uH3F1yh+Ts&#10;ckm+gUyTs7Nv3vvNb2bfzO68bdnc3CSYEIGGQ2BLw1mEBiECFAFkNvKgMRFAZjdmu6JVyGzkQGMi&#10;gMxuzHZFq5DZyIHGRACZ3Zjtila15HI5RAERaDwEWizv1CwuLmbIjnqxNkSu79+/v3ptPWu1LAOr&#10;h6hiCe5ji95IxY2FJ3oaAWS2p5sHlasYAWR2xdDhiZ5GAP1svXk0X/Bff3ZcpNF+9Z+TIsWMZZYT&#10;0Z7ECtnfN/VBxC8koFH9bEdxrgWzy2/a0u0vq+HzmX3lypXSlXZ1dVXG7Nno3svdqzF/IjrWPjoq&#10;1IVkGSjUjZwpZDmDBGY7h3MNvJHZsYRvdHViqmd2rKIxzxnoHZQKPTmw9wT8Ram9Pr+yjOPzt8PP&#10;lbHD9FDgcHLZQRWaS/T0UwCpK8xuoKZdWVk5duzYpUuXyuOKPzaaW51gI7Tv2dd8Y8ByEnmWUtz3&#10;7AcTuQ/6xNyS8iqt59IV4kxNnkxEl/qmVl1hNlTXEE0LcJ8+fbqtre3QoUOV02Z5apYcP0imLuMg&#10;XQTEqnBeXloh7ff5iSt+NozZURKbivm4JfTnko8s+Ua1KdRisudpov8ssPhvvlitnEZ4ZnMg8Mqv&#10;u8anj8dyPZcDT80ykyUyG9h5eFwdhw6Orsa6VVALmQ2eZYK8FiNPw+couyITYsPs9nbqkmJCBCwR&#10;WFpa+uff71X4ppJNojeyPzK1OsG9SX8sotHaqMvi5WlysHu/r7uHTE+tYFshAjIQMPNNIrN1T6Nv&#10;VHU8zEpTL7PnJzBh8veU62t+hwkRKESgRKeQy+zFZBRW9ErdgFiBcVpZKgHXZXF2elFGj0UZiIAR&#10;AZnMXhl7etz/uu5eW6BNXRFYkaFOC/xNxdAhQUpKQeCrm198vbFx+9tvtGdXJTJ7Mjm2SNgi+Ql1&#10;fmpUWnNF+IHyHRIpKKCQxkNg+/+t37j25682Nr774b+cm3wOVuEkMhvWXNTBOPf6QUvwYFVbW/uj&#10;BWDSKfrsROM1BlokEYHP//d//n9t9dYXX3z77beEBYeSyOySenLfmt1eNiR2e1lfLpRoLYpqHgSu&#10;0TH72lcbt767fZtbLXE92ykY4U4NX8+GabFTdaDc+kRgyxY6NMN69vl3/mvXnnvv+6EfPv962/Yt&#10;d9zh1phdH8Cl+3fqqT8tpHQufmAnLQrnHog7saeUKqXoYllHgdJM/QPxf7dQhipaTEPHlBeCUEIh&#10;GPVg7rhJ9CCVyGwDrIHBuWs0zQ3m+gW4nYv3p3vnLvRKaBwLEZSMO9NEk957Ya433W/oP70XmMLX&#10;QAlF+bnB71sIowfnBgPOaOo9qcjsIm0SCASI/b7+XBp41+sYWxhTC7pNYHAwEI+LXU28xzY3NdoC&#10;j4SbE2gAT7t75M9NOPS60ul0L7CIZbChkyXDKG5NbN09oMVVb4WL1i77Rpn0QH8/1GN3oYAuZ9/j&#10;CtRWXZB8l6OYSUx3zbmKK96Z7sQYzzP8LooUt14/bMayumbeQzZ+QG75yc2/JTeCjLpbLeMZANff&#10;eOON6uqSdvajjz4qTZa9IAp+nBaDizz3AtL9B8DhuEZZDl/juV79ig4UC5hHbOoeKCyOx3Nzg4O9&#10;O9nQTmXR/nItYCGTtnsuAEO03QWAMjsN/rxduVw8Tqg44Gp/PD2YP/KDjZpJ+YhAfj8B5ZmmlIe5&#10;Qbhk0N6oSDBBAdePwIVrcxwoOKnwpwlteg0aZJDuTPdKdeE+/vjje+65B9oDPu+8806YWW4t0dYv&#10;vfSSPROcL/HRRx85X4lWA4DPnFE238rBdyAcyaUVugPhoRXtSEWpAMyAFKDt2Nvb28+pnU7ngOeU&#10;wyaZtLCYX6MO2jZaBAYvsC4ItZM4DZeklYcrDXRPk8cNtCW9cxpLqfJU1zwJZih6A9BzDsQ5ZHBG&#10;4c8izZbup/1H7Q1y2ra7u9vn80H98HnXXXfdgWsjRXGlNNOu+uokjc/TSid14KOTUIVMQCMYQXP0&#10;n07ecmQW1EgvFDAJkJ0o9wXcnEK1+USAqC6M4aeliozXtihWbx3OIItgSAc2RiD6AVdZy/U8K59X&#10;Ix6VoAiHbkJlaLPNUjLt2rR6YtNOa7YoAAsvwNFSK5dF1OaXOa1XGH4W2uMWr927B2nXXp45rk5y&#10;qCPKB11o8UFiPYdkjNX4y22AAZqX7oeeoZpFlzTSafqpFCou0w6J6plNFwcvBFSL8mesbFWx+Kq3&#10;GQp1snwgzmwz/yzsKMDrdF4hJ1b/NfiK3oOEGaR3/Gzv3oPkvofAMjGbNNn7Mra8Fq3PTpALxyWZ&#10;XEpT7R7khx9+iH621DaFeRqMcnYrdTAfhXUGPh+rJtHZmj7wVyPJhXPpOhBbEKpNQj+7WtzprKnU&#10;hIi5N+Db8JWK6hKdvrkw+apOSfVsULaWuoowOxVpUVMklW81PdAxkjECkVdeOazlqOdnRjpUkYoA&#10;PcdCohyoayOF3/EW8Fdqo17D1irA7FSKJOnTJpubC8PZEY3IwNYREg5ZIxNWzthcGAqRVCTCJcD5&#10;Ec7tbCaolEgGh/tGMpmRvlR4gVXCMxoWcDTMJQQEmB1OJsNcm2wmEwwyLsMIOxJaoLS1T6lUKhxm&#10;EkInw6FslrJWlxkMGWSYMuxrwBKIgAkBAWYrTAbvIRXepCQHWveR8ZK0VtwPo2MRCgYzmWy+Epm3&#10;UyR8MhQaWhjKcAelIxUet+4xMBHGhAjkI1CiRwsyG5gHjkI4Rf1mIGMmM8xo2DFMvxn5q7kito5F&#10;KqLyWPVYFoZDmeGRAm8exyNEoAIEylvPhqFYGbd5VTajNz8Mg7F6UkF56qgrHk1BvlGou8+NVIAh&#10;nlJ7BMzr2fbMzoxE3j6ZZP5BHhcNzAY2dmSGmK/CJ4yK18Iyidof9FL0G0wZNY8GJNNZZv5Zim9v&#10;Au3GjRuff/758vIyfN68eXNycvKhhx5qbW2tHt319XV4ZAyerQFR/31hYHrPL37RvYf8afrll//U&#10;fa7/R9oXi6M//sMA3JmGQkQvrykEJ/4H+Ucqq5I0PT394IMPSjGwkuolnWPA9g8/pljpiBZiazgK&#10;bWEsz7XKA/buu+++9957/X4/fMITUTbP+vHTQ0HS0dEyzL6Dn2E/aQyGsuCqqOUpQZPJFLguigCa&#10;QR0akgHHmosNDS8sLIBXw8vQX8VoDYe3bt26ffv2Xbt2wfeNjY0dO3aAMXv37q2+CeABMXgGEm5l&#10;gSjf2XNfDgwM0GDCvsi5cz007547yfVd7LD5aA8rPkCV0MprGsFzlWQPl1t+ApVkGVh+5dLOKMT2&#10;ucWTHKufPPc2g7YAW+NR31lzebKSHBhI0uB5Lw9cAim/PrINKAHEgIq40vZjtjTjJAn65ptvbt26&#10;df369S+//BK24I+Ojj7yyCP3339/9eI/++yzd99995lnnqlelEQJr7766sMPPyzFQIlalSvKaWzh&#10;mWygNQxz27Ztg7GPTgKLvQ/SO8+NGECEvZy3b98GfsMnKP/iiy+eOnVq37595WJtLv/pp59OTEwM&#10;whNNXkrxePzEiRNSDKyhWU5jC0wGQkOCMVu5B1h3zOYKa59nz5594oknZL3pdHx8/IUXXqghA8xV&#10;Q9ft6+uTYmAN7YJdWo5iy73d/E/BVb8aYmKsmvdIvqjJOyh8ykpcpqeSB1WqDB9HDeF84NzgjKk/&#10;Znuok6EqHkaglJ/tYbULVHvyySelXKzhivnWW2950OrHHntMioE1NM19bFsEtr7VEBCsGhGoEIGi&#10;Y/b+r7+uUKTrpy1+73tShjQYV7xptSwDXW8ZvUKK7X7lRZjuqIF+tjs4Yy1uI4DMdhtxrM8dBJDZ&#10;7uCMtbiNQFV+dtfPfy6i75Xf/U6kWMVlZLmhJfzs2loqy8CKEa7+xBJ+dldXl4j8K1euiBTTylTL&#10;bNv6QO/GYHYNLW14ZgthWyaza+SNvPd8ywMPwF/kvbL6YR0Wbh5L3W8cdeN44b5zRQ+nmA0vhT92&#10;7NilS/QxUFN6L/L81eF3Ptl850z2/Hm6LfLq+Y5/YF/qMDWPpR5rHNgHkB2GrV7avnP60L++N9wR&#10;ZkNjnz59uq2t7dChQxZwXL2aJW3BNkLaziy8c0Zkk7DHMNXVaR5LPdcEmWyWsP3msJPRak+ufGZr&#10;jf3KK6/Aw7IWAzYdnt+LgDfy9/+0j36/OvL8+QwM2w880HH+qucQLK5Q81jqvUaBHbTDGbrJq6Vl&#10;3+F9dKiGwB5sV64aAqdaZoO/AV4HtDE33q6xochPkzBOw2j9ySeb/9b1V/SktqHfKjkLZ2Ak92hq&#10;Hks92gAFaoWTsBccdl/B08zpv2MsCg2NKzl8BK+W2eBvgNcBvgdwWoDW9QBaER2bx9I6bqQ81atl&#10;Nvgb4HVwcnPfuogTUvdwNY+ldd9UzIBqmQ0itCavitZ0Wun11DyWer0liumXF6dJArM5ucdYspoy&#10;CqDUdmbop3RO6f0ZZPNYKtBsHisSGhoK60FU8R6k3jyl764L3Sdz5jkCvAdJ72SXeQ+yWmaLdNvG&#10;uLteQ0sbntlC2LrJbBGFXCgjq+Fx54FzjYU7D5zDFiU3FwJyZpDNhRlaWw8IILProZVQx/IRQGaX&#10;jxmeUQ8IYFSGemgl1LF8BIqu+nkzpoylgbICzbgf7UWwvWQZKFidE8UA2wzZ4YTkYjJLMXtoaMhN&#10;VSqra2RkRFbDc2Z7zWqJBlaGsJSz3Gc2+tlSGg6FeA4BZLbnmgQVkoIAMlsKjCjEcwggsz3XJKiQ&#10;FASQ2VJgRCGeQwCZ7bkmQYUqR2D6qROBvfCXmBbZUwNhHJR32tA3+Cq1qkFMjO/vpYfVYy1ahBMt&#10;p0XNK5FjGRelcmOrOxP2SOshLPJElbDRbLWnLKoOD0+fPZmILvVNrU7kVmPdIszOZoJJ2CIMSX3b&#10;tPJeUpplivQA/YC+s5QVJwotUiklR4t6YspR305NS0S8wQTWo61VMWsrkuNpVjSAcstLK6T9Pr9i&#10;iYA3EmYv5KUpGGJhb1IpiM2j5hkRyWYy4TAvD//zfWm6BDjKop8Yc1KplHJW6GQ4lM16IV4Ufdc8&#10;bP23aHKztiI5DcAdl0xYGTvMnYoTPQkl3AeveTkR5fmBw8ll9rMnkYzCz6dmyWSCFp5MqGcJMFsz&#10;B968S8InQ9CKLGAJS1ZjmkZM6Anad+7T5L+13ZzDagoFg3n7NF3CsuJqzNqK5FRcXTOcuJxIjLXH&#10;csyp8MMwrCXg7lKE5U9M9cxGGemXEyvdkPP6QXI8NhXz+WOj9GgM3gsszmzwOFPhcf5yanhLNUsW&#10;rgOEOAmnFN5DGB82QjPCwgi4uRlO6b66OacZ2g1ttEPA3+6jQy8Mw+TgKFBWTdTZYEMyH5XpT0L8&#10;sUi3tUBBZoNnPRIyh0+zdB04YxnvQyF4a3t+0hwULdOUA/HajGfZYVHD42ZtRXJqqHAdVH2cDdg9&#10;lymJKb/1xIdk5S+P9FZGCTCbeg35tAYupkb4ggH4J3xUpmUMjgmNs0adF3owoq4vgCdDaWvKoTJh&#10;Vpkv0nNNoNto1lYkx3MGeVQh6o0sEvAuch/0+Zf+CP40TzCWLyeS06Ja2zObspfojjUsgukOB/gn&#10;5qmksiBGj/GVE6Cy6pfDsgnNM+fAlJLQ8IMtHcNBbcYqaoQz5SiTwZ9ipht6rVlbkRxn1Gw4qf52&#10;oswgD892vxZR1zoo16diK3S+aDW5NMGAT7HqkOBTrM71EnyK1TlsUXJzIWDvjTQXHmhtoyCAzG6U&#10;lkQ7ChFAZiMjGhMB3OFrnEF6sJ1lbfSsoWnuzyAxKkMNmxurdhABHLNxzHaQXproGkS84DfCDSmX&#10;yw0PD1se8lom6AnaStHKm1ZLNFAKSpUJcR9bnEG6MWJhHe4jgMx2H3Os0Q0EkNluoIx1uI8AMtt9&#10;zLFGNxBAZruBMtbhPgLIbPcxxxrdQKAMZuuv2rOIu5Cvq0jEBXNUA0VCXi1u2F+0DotYFEV1ZkIw&#10;TkM57TV/8Zcsjc6sWZxmOLo2M8pLm4rTgtYihPdB0u1iJMz3NNpEUDBGXDDHabCK3KCyQ6ulHJwc&#10;KGuKRVHaapGoDB6MPOEAcAIigY8XyeO/oSl6ZLfxBOPRtZk35zujrPTjre+/qXcFKDhDOk3nK/KE&#10;xmxgYt52MbsICsaIC+Y4DVaRG9iOM6u9lgJIOVHEGIuitNUiURnscHPCCk/KnJ9fPxp9vLOIbqWO&#10;tu7WeAzj+MzuqEXHUMXaMxsI10fGTRFzmICiERQMERfMcRqMOaVqqW3zKLEo8pQoHTdCJCpDfUWe&#10;kIz//Pz82vuqe3Fx3iDdfHT3keiRNV5+dL7zFB3kgdZvklMlaA1CbZlNt0EquyD5psCO1HV7U/Mj&#10;LpjjNJhzzLVYxhyzr1h2ifxYFLJlN6+8Tu6K/CZ6dP2iidvEeHT+Ivddokd3r70/A11hbWF+Tekc&#10;o+/Tb1auti2ztRgLPMrC8MJCWH/diE0EBTXigjlOgzHHXAsPbFLbVCQWRWmrRaIy1FfkCecaYXdH&#10;5+71das5JK2TH83OzKwfPUJ9Fxi8oSvMzKzBF94zGNt3H7V0SmyZbTbLKoJCXlQGcwwGVYQep6F4&#10;jnMolinZKhaFMW4ExmkoE1RWvLOzcx7oSb/Swbe1lbsXv+SDt+losLWVj9T55QXqrYDZNChfiQgK&#10;5ogL6oKYHqfBIkdAVzeLWMWiKGW1SFQGD0aecBNSra7Ox6Od88xxBr/ZNJU0HYUMcFpUP7v41NNo&#10;Cz7FqiHg/pOWIk+E4lOsIiiZy1QyZteko2OliEBZCCCzy4ILC9cNAsjsumkqVLQsBJDZZcGFhesG&#10;AdzhqzdVDXahivGkMaIywJu/xcyVUwqjMsjBEaV4DQHrMdtrWqI+iEC5CKCfXS5iWL4+EEBm10c7&#10;oZblIoDMLhcxLF8fCCCz66OdUMtyEUBml4sYlq8PBJDZ9dFOqGW5CCCzy0UMy9cHAn8BxAum4+j7&#10;gj0AAAAASUVORK5CYIJQSwMEFAAGAAgAAAAhALm8gQnhAAAACgEAAA8AAABkcnMvZG93bnJldi54&#10;bWxMj01Lw0AQhu+C/2EZwVu7+bC2idmUUtRTEWwF6W2bTJPQ7GzIbpP03zue9PgyD+/7TLaeTCsG&#10;7F1jSUE4D0AgFbZsqFLwdXibrUA4r6nUrSVUcEMH6/z+LtNpaUf6xGHvK8El5FKtoPa+S6V0RY1G&#10;u7ntkPh2tr3RnmNfybLXI5ebVkZB8CyNbogXat3htsbisr8aBe+jHjdx+DrsLuft7XhYfHzvQlTq&#10;8WHavIDwOPk/GH71WR1ydjrZK5VOtJzDJGJUwSxZgmBgGS+eQJwURHG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W/UMgUAAEcaAAAOAAAAAAAA&#10;AAAAAAAAADoCAABkcnMvZTJvRG9jLnhtbFBLAQItAAoAAAAAAAAAIQBWApyV/RQAAP0UAAAUAAAA&#10;AAAAAAAAAAAAAJgHAABkcnMvbWVkaWEvaW1hZ2UxLnBuZ1BLAQItABQABgAIAAAAIQC5vIEJ4QAA&#10;AAoBAAAPAAAAAAAAAAAAAAAAAMccAABkcnMvZG93bnJldi54bWxQSwECLQAUAAYACAAAACEAqiYO&#10;vrwAAAAhAQAAGQAAAAAAAAAAAAAAAADVHQAAZHJzL19yZWxzL2Uyb0RvYy54bWwucmVsc1BLBQYA&#10;AAAABgAGAHwBAADIHgAAAAA=&#10;">
                <v:shape id="Рисунок 1106" o:spid="_x0000_s1131"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1" o:title=""/>
                </v:shape>
                <v:shape id="Прямая со стрелкой 1107" o:spid="_x0000_s1132"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3"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4"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5"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6"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7"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8"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9"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40"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41"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23"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2"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VU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ZF6XFypYL6AX3xMPY9zilu&#10;WvC/OOux50sefh6FV5yZjxa9vZovl2lI6LBcvV3gwV9GqsuIsBKhSh45G7e7SINFsrsb7IG9Jnue&#10;mEycsZdJxGnu0rBcnumrp7/D9jc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lVVV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3"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QB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JY+SKxXUJ/TFw9j3OKe4&#10;acH/4qzHni95+HkQXnFmPlr09nq+XKYhocNy9XaBB38ZqS4jwkqEKnnkbNxuIw0Wye7usAd2mux5&#10;ZjJxxl4mEae5S8Nyeaavnv8Om9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Q4gkA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C3B58">
      <w:pPr>
        <w:pStyle w:val="Heading3"/>
        <w:numPr>
          <w:ilvl w:val="2"/>
          <w:numId w:val="5"/>
        </w:numPr>
        <w:rPr>
          <w:rFonts w:ascii="Times New Roman" w:hAnsi="Times New Roman" w:cs="Times New Roman"/>
          <w:color w:val="0070C0"/>
        </w:rPr>
      </w:pPr>
      <w:bookmarkStart w:id="61" w:name="_Regular_aperiodic"/>
      <w:bookmarkStart w:id="62" w:name="_Toc116240579"/>
      <w:bookmarkEnd w:id="61"/>
      <w:r w:rsidRPr="00FA2A1F">
        <w:rPr>
          <w:rFonts w:ascii="Times New Roman" w:hAnsi="Times New Roman" w:cs="Times New Roman"/>
          <w:color w:val="0070C0"/>
          <w:lang w:val="en-US"/>
        </w:rPr>
        <w:lastRenderedPageBreak/>
        <w:t>Regular aperiodic</w:t>
      </w:r>
      <w:bookmarkEnd w:id="62"/>
    </w:p>
    <w:p w14:paraId="0D391FE2" w14:textId="7C5FAE61"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3E48F72D"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3"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3"/>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3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3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4"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4"/>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5"/>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4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4"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30uggUAAHUSAAAOAAAAZHJzL2Uyb0RvYy54bWzkWN1u2zYUvh+wdyB0&#10;31o/lmQbTYo2bboBxRa03e5pibK0SqRG0bFz16677wMM2PYI3YYCXbv1GeQ32jkkJTt20rrBEGBY&#10;gMikRB6e853v/Ei3bi+rkpwy2RSCHzjeTdchjCciLfjswPnmyfGNkUMaRXlKS8HZgXPGGuf24eef&#10;3VrUE+aLXJQpkwSE8GayqA+cXKl6Mhg0Sc4q2twUNePwMBOyogqmcjZIJV2A9Koc+K4bDRZCprUU&#10;CWsauHvPPHQOtfwsY4n6Ossapkh54IBuSl+lvk7xOji8RSczSeu8SKwa9ApaVLTgcGgv6h5VlMxl&#10;sSOqKhIpGpGpm4moBiLLioRpG8Aaz92y5oEU81rbMpssZnUPE0C7hdOVxSZfnT6Q9eP6RAISi3oG&#10;WOgZ2rLMZIW/oCVZasjOesjYUpEEbg7DcRDFgGwCz7xxHA1dC2qSA/I7+5L8/nqnP4yG/c4wDmN0&#10;x6A7eHBOnbpIJvBvMYDRDgYf5wrsUnPJHCuk2ktGReXTeX0D3FVTVUyLslBnmnrgGFSKn54UyYk0&#10;E4DzRJIiPXD8yCGcVkD59tf2zer56kX7d/u+fUvgAViJO3Gx2UrRtIciedoQLo5yymfsTlMDeQFT&#10;jcn55QOcnjt3Whb1cVGW6C4cWwuB6FtEuQAkQ8J7IplXjCsTVZKVYKzgTV7UjUPkhFVTBlbJL1Ot&#10;EJ00SjKV5HhgBgc/AmWN8/oHWsu1YqhzAzy7gFn+EHgzHjsEORQEQWgp1JEs8IMR3DMci3qO9UwB&#10;+GSjHjBRERyAmqANuIdO6OnDxurVLQGGrVXRQ5gi9yEBNR1wMNuB7pNi7HFOawYqoNgNUsQ9KX5u&#10;f29fte+Ir0lvl/Vx2FwKVeSGcQRJdTcUvfEwHPmXx9MOSqwEpjSo5SVA0QkXyCpwLJ2UnCwwxF3w&#10;BM4bURZpx7lGzqZHpSSnFPLs8bELfzaWN5aBv0oO8KOxhgl6pM5KZg54xDKIHcgqvjkBiwDrxdIk&#10;AX565lFOU2ZOCzcP63boNFJyEIiSDUGtbCugW2mEdLINhe163Mp0DekVs6Z/aHO/Q58suOo3VwUX&#10;8iLLSrDKnmzWdyAZaBClqUjPILNIVR4JU8ooT3IBAZ4oqTfjKiDwdTEZKGjT20/ta+Ty6iVZ/di+&#10;af9YvVg9g1ynbzxv30LS+w2ur4g/Qj1RTQiIPZjuRa4XeCYpjGPX1dvBI7Z++HHk+6GlexgEI7+j&#10;XFe3uoi3SaFkmborabJBeHTRLLWG0PQ7OC2rSmgAgMckCMfeGFU+vwYibL0mdCNfrwFu61yjidcd&#10;jFtN2PgjKG8fCRvXjd2jzoYrhc0e1L44Jvag9XXHhFr+92ICKpiNiV9Wz1Yv27+6IHhPoAH4AcLi&#10;dftOR8SfxNDGRsMRt/1XlxhND0QySNBfYA+gR9/iCDllGzI/dgM3MhEycoMIgkWztYuQYOyHUWAi&#10;ZBgFgU4TXXe1Uw2gbtNilqsjwTmUTyHNWRdW0I7WEZZq1GiDrjA5nx7Xnjy3StGivM9Tos5qaJIa&#10;xWipcgdrTMVSh5QM3idwZBLjnoXjfxkBiND1Zv8AmjHD9CdAtrtiSXzNvY3kTtQS7iNjQT28f0nv&#10;F8XwCgDNjO9CCt/q+3zIiN4YCI4vF2Ec+J6uAVft+zbama0eRC2nS921h36nri24C3g1BHZ+P6f4&#10;3rAuv5r09Z25ggZJN5hootlz/d4AhLa80ZthS+2+3gC/Yg/uBa432q633sjzR9DAXp8zdMZaA0v+&#10;C87wPB9S7pY7ekM+0R2B50XDGDAHpwy9URwMkZ7rHsgbxuG480mMPVBXNC/pgT78YrRPgGgN/j2f&#10;6Jd8+Lah+yb7HQY/nmzOdUCtvxYd/gMAAP//AwBQSwMECgAAAAAAAAAhAIk5xacPBgAADwYAABQA&#10;AABkcnMvbWVkaWEvaW1hZ2UxLnBuZ4lQTkcNChoKAAAADUlIRFIAAAAiAAAAsAgCAAAA5Ysr3QAA&#10;AAFzUkdCAK7OHOkAAAXJSURBVHhe7ZtBTJxFFMdntnRLrexWIsHCAsE2jbVi1SgQG+OBRk5qUleM&#10;iSbGkzH2ysFaCNR66AEONcYDMSSaiGFtol7IphdjMECN2q4V07QSKGwlGFwWGyjQHd92ZuDr7iLv&#10;Pfb7xMJkDqV9s7957/3f+3aGr1IpJdwfPvcRacIWhhFnCRKQUjJWLi/BiMhg3uGCPlQCgzES8EvB&#10;m8gwWIxP+FmTiPHIG5cxRgKndyC9XzFrvmn+jJGAwZzZScboBcfmNqLSXM6Nx3XjjTfbpeBNpHI8&#10;6gJG0OfuQ25rxezIX/S66S8mY/SCw9OkumH1Tei2yHF3CdpI4Gop0vtMs72TqNwYzLUHmJiKPyiY&#10;yT1MTOl1CiZZTsYEJuh1Mx8iY/SCwnGKN7cqmJht1ygYtZeJkVdJmANczDAJ8xgX8zMKY7uSXwje&#10;xG3PlKd6BmeeZSW/Q3ljMc9xMVES5nkyRn5DL0/1EhmjF8gvUd5YCcCXW97Ebc8jpf1vvYnH46FQ&#10;CM6zMJqamnRQrTf3CMGbWbnp7+/v7OyE00gymZyZmRkcHHRgeC0AVmWNl28P+OvZ2dlEIlFRkW7+&#10;tjzfxykGFryXaZl9jAJAY2Pj2NjY0NBQWVmZA3Mai8mwk82r1g0kqaGhobu7u66uzkVBgx81NTXg&#10;kyM3vNrMdWLt6OjQaQdvYrFYZWWlKxKAnNfX14Oay8vL29vbIWKO3HzGzc1rpJ4GJ2nexG3Po2Zj&#10;6yaK25XDStonIeH6QX1LxpjnzbOk3OSv2eTcrw3aj1xvnkB5YzCpX5gY3yMUjPqdiZEPkjDjXEyI&#10;hJniYkpImBkuJkjCzJMxstAsoZRniowx5emjeLOgCngcv1wieHNDMS87d8k5AmZa7eZ5UywTBMyk&#10;KuFhSuUUATOu0l9zGCMk4wTMiKpiMGBJtRwlYC6rfVTMfnlFLyFgLinmif2gHMZgzHeBJVHAm8gY&#10;mOfNoHoKuSDDrE6eJ3izKLbzJnJzHgXNYHiuwCqaN25jjAS+UuT7hxft/QNGAgYTUUeR7meYheVZ&#10;DMbb3NwUO3gTGQNvvXFbafn3Bg6ewWBQ33K0tbXpqOYfA0fnrq4ukN/ExERPT88dtxy89gyrsiWw&#10;fMtRVFSkj9EwTN2cVMeRmjkhT2VYrlY34EdLS0skEgGewRxXJ5GYDLNT8kROjPOKw5XcwIdmMFYw&#10;ecwNxKq2tlZf1Sy7nn+l9fX1gcb0Rceypk1u3lIf8XLzsXx747VOt5uNCdor6nNq0L6Qr5K/Dh5V&#10;ESpG25+V4c2Xm/zXTc7ge4vJY7P5L70xdVOjLlAFHZOHyHVzQF2iYrT9sDyIqRvjzT51mYe5IvcT&#10;MFVqhIcZldUETJliXqjFZYiAKVGTPG+mZCkBs1tN8zAJWUzA7FQ3eJg5uYuAKVALPMyS9BMwIkV/&#10;XdlnXjmlYObpGO1+Ybry1oyEfec2ubZp7s8KkDB/cjH3kzDXuZg9JMwoF1NFwvzGxTxEwlzkYh4l&#10;YX6gY55k1M33dIwW+NMob+xvCqHX8OaalXnbwGIWheBNGobnCrrfWm/mhODNVbyB42c4HIYXB/S/&#10;u5IbuNyA33sDaXkPrmBaW1sHBgbgOmAdmDekcE63JAD/D8I53cJkaJKG4RUNrMINVyQASoPrh2g0&#10;GggEent7YSf2If0ut6d9sBF7mkfNxmWMzc2b9Nx8wnisvU7HaCl/SpOAEgusiasbG7QXuN58TfPG&#10;m4e0y0pzpdlk58sjjJXA47dwknFY/bRN/0A53xyiv8yhIRcKKZiaJNkbvSAWoGAeZt4LiF9R9wJW&#10;AnCS5k1cECwmtSB4czNibN1Un8d577AaMa8YUJRW1U/G6AWjhymY0DkmZvwIBnOXKm1RpFgTF+ut&#10;LnBHW8IFzZZn8AzO3mE1c4z+WLuX+078382buG62njdpZeOGR63T1g1uUzmtMIJGHRvWsQez1AZt&#10;/Z/0r5+whWEE2KOg/QPc8bPYe56TnAAAAABJRU5ErkJgglBLAwQUAAYACAAAACEArLhPSuEAAAAL&#10;AQAADwAAAGRycy9kb3ducmV2LnhtbEyPQUvDQBCF74L/YRnBm91NTGuI2ZRS1FMRbAXxtk2mSWh2&#10;NmS3SfrvHU96e4/3ePNNvp5tJ0YcfOtIQ7RQIJBKV7VUa/g8vD6kIHwwVJnOEWq4ood1cXuTm6xy&#10;E33guA+14BHymdHQhNBnUvqyQWv8wvVInJ3cYE1gO9SyGszE47aTsVIraU1LfKExPW4bLM/7i9Xw&#10;Nplp8xi9jLvzaXv9Pizfv3YRan1/N2+eQQScw18ZfvEZHQpmOroLVV507JVi9MAieVqB4EYaJzGI&#10;o4ZkmaYgi1z+/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nfS6CBQAAdRIAAA4AAAAAAAAAAAAAAAAAOgIAAGRycy9lMm9Eb2MueG1sUEsBAi0ACgAAAAAA&#10;AAAhAIk5xacPBgAADwYAABQAAAAAAAAAAAAAAAAA6AcAAGRycy9tZWRpYS9pbWFnZTEucG5nUEsB&#10;Ai0AFAAGAAgAAAAhAKy4T0rhAAAACwEAAA8AAAAAAAAAAAAAAAAAKQ4AAGRycy9kb3ducmV2Lnht&#10;bFBLAQItABQABgAIAAAAIQCqJg6+vAAAACEBAAAZAAAAAAAAAAAAAAAAADcPAABkcnMvX3JlbHMv&#10;ZTJvRG9jLnhtbC5yZWxzUEsFBgAAAAAGAAYAfAEAACoQAAAAAA==&#10;">
                <v:shape id="Рисунок 26" o:spid="_x0000_s1145"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43" o:title=""/>
                </v:shape>
                <v:oval id="Овал 27" o:spid="_x0000_s1146"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7"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8"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9"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50"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51"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AF6FBD"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6"/>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7"/>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8"/>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699" type="#_x0000_t75" style="width:93.05pt;height:19pt" o:ole="">
            <v:imagedata r:id="rId148" o:title=""/>
          </v:shape>
          <o:OLEObject Type="Embed" ProgID="Equation.3" ShapeID="_x0000_i1699" DrawAspect="Content" ObjectID="_1726860837" r:id="rId14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2"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oVdA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M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u738aItx20E4m6Am5gamIyI6d9BOQ03Avf7XNvFpqOmxQk0km+sa&#10;fCNsM1iDI3rr12Zc4Dme3UOdOf48AClyg/Q+1LjyQQ9KjdsNRWjj9dBsAUdM9t0mt5RCx95MFjB9&#10;znxwggi9mQ4S29fj7l0tzj3f5TphgPBJlRi8zR3WWlxvg9lXnjBQ9Z4W33DBh2rxwLcZBfRIFTgo&#10;RrFRiMFxfdrzujctLothkGY7KC2+gU/DV1o3tIdSBMmdXhCAwiCJj8wtV1jsbQ6HZXPmojqBIAmI&#10;5wXCfbnDxv5Y/8hVn3JQJGkB6l0WVgXG345i3e4fMWa6Lqar8Y98pPaACzrE0/6RyPRTFUMG1HvQ&#10;K6teWfe2sipsq4lwbVjag/W4Zwec9PRtS6uFukfYg9esrR5H+Q8oi0+pyFXw55AUOQWRHhDpqmNP&#10;D/WRfM8NiDjaR9LlqqjGlk5ROqwUJZTqUVrjDzffrr6nTRZ0cd0qr89uSaeG4wP5dxhKM/Wyk/yA&#10;+SZGIL/I5wHzREDmdt0dFlGbSE0WYXejBAzG7kYJDMZqo7/71Np2CmROmpz7IvyOUW/bUSHCFt1s&#10;xrKLfprmc1N6juiiUwMsHK+XvmsK2glTdr3WnaiKJ1ctrSe0nqgOrjSY6bS5jB09oSDB291Akq16&#10;+xXzIf/CVLBNoGI9QFPrik4FTa0rxrqMoKjbeoi6QrmHD6uSazoKoxpYJddC+FVoFobSZJ7X2yCh&#10;yw/p8kP7Co2YiMw3brja8UMXaxN60EIZcMRHJdzAGAsCq8fQn3jHT1O4bh3Ao4U80XVy1ypL6+ze&#10;/8c6uSZhF/30Xrq4i4yjBJElMEO4xlrIdQkiXQwbpewf0e52E4jyFiFX2MCghZysUeSC1qYpw/a9&#10;XvqXXskpptYYHALW2Q5kDkBAdaq+TtWnXwjaIVXfdDcyPWVZoA4eNhTJdAPLqYuKMOb7ftCLb+29&#10;hgW+rTZIDgrHBAFqvduAyzJ9/gEkQVkRLn6zR9hY+K0c6Ye1iSb7p4nKSD0smmyk0rnCJX0ATVBY&#10;BIi/LCwC3/Yx0OQgq+8ghWpDTvrh+KGqi8MVwVZjCePZSMfqJdP5yNCAOhMw3l4KIrXc9Z8RE8DS&#10;4lfVhIFR/wIc/Wxb91yA1+3v1D37NwAAAP//AwBQSwMEFAAGAAgAAAAhAHK/uQndAAAABwEAAA8A&#10;AABkcnMvZG93bnJldi54bWxMj0FLw0AUhO+C/2F5gje7idY2xGxKKeqpCLaCeHtNXpPQ7NuQ3Sbp&#10;v/d5ssdhhplvstVkWzVQ7xvHBuJZBIq4cGXDlYGv/dtDAsoH5BJbx2TgQh5W+e1NhmnpRv6kYRcq&#10;JSXsUzRQh9ClWvuiJot+5jpi8Y6utxhE9pUuexyl3Lb6MYoW2mLDslBjR5uaitPubA28jziun+LX&#10;YXs6bi4/++eP721MxtzfTesXUIGm8B+GP3xBh1yYDu7MpVetgWS+lKQBOSRusoxFHgzMk0UEOs/0&#10;NX/+CwAA//8DAFBLAQItABQABgAIAAAAIQC2gziS/gAAAOEBAAATAAAAAAAAAAAAAAAAAAAAAABb&#10;Q29udGVudF9UeXBlc10ueG1sUEsBAi0AFAAGAAgAAAAhADj9If/WAAAAlAEAAAsAAAAAAAAAAAAA&#10;AAAALwEAAF9yZWxzLy5yZWxzUEsBAi0AFAAGAAgAAAAhAFBNihV0CgAA724AAA4AAAAAAAAAAAAA&#10;AAAALgIAAGRycy9lMm9Eb2MueG1sUEsBAi0AFAAGAAgAAAAhAHK/uQndAAAABwEAAA8AAAAAAAAA&#10;AAAAAAAAzgwAAGRycy9kb3ducmV2LnhtbFBLBQYAAAAABAAEAPMAAADYDQAAAAA=&#10;">
                <o:lock v:ext="edit" aspectratio="t"/>
                <v:line id="Прямая соединительная линия 1241" o:spid="_x0000_s1153"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4"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5"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6"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7"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8"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9"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60"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61"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2"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3"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4"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5"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6"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7"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8"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9"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70"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71"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2"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3"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4"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5"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6"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7"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8"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9"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80"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81"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2"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3"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4"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5"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6"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7"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700" type="#_x0000_t75" style="width:264.9pt;height:28.55pt" o:ole="">
            <v:imagedata r:id="rId153" o:title=""/>
          </v:shape>
          <o:OLEObject Type="Embed" ProgID="Equation.3" ShapeID="_x0000_i1700" DrawAspect="Content" ObjectID="_1726860838" r:id="rId15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5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701" type="#_x0000_t75" style="width:342.35pt;height:40.75pt" o:ole="">
            <v:imagedata r:id="rId156" o:title=""/>
          </v:shape>
          <o:OLEObject Type="Embed" ProgID="Equation.3" ShapeID="_x0000_i1701" DrawAspect="Content" ObjectID="_1726860839" r:id="rId15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General_settings"/>
      <w:bookmarkStart w:id="70" w:name="_Toc116240586"/>
      <w:bookmarkEnd w:id="6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C3B58">
      <w:pPr>
        <w:pStyle w:val="Heading3"/>
        <w:numPr>
          <w:ilvl w:val="2"/>
          <w:numId w:val="5"/>
        </w:numPr>
        <w:rPr>
          <w:rFonts w:ascii="Times New Roman" w:hAnsi="Times New Roman" w:cs="Times New Roman"/>
          <w:color w:val="0070C0"/>
        </w:rPr>
      </w:pPr>
      <w:bookmarkStart w:id="71" w:name="_Input/Output"/>
      <w:bookmarkStart w:id="72" w:name="_Toc116240587"/>
      <w:bookmarkEnd w:id="71"/>
      <w:r>
        <w:rPr>
          <w:rFonts w:ascii="Times New Roman" w:hAnsi="Times New Roman" w:cs="Times New Roman"/>
          <w:color w:val="0070C0"/>
          <w:lang w:val="en-US"/>
        </w:rPr>
        <w:t>Input/Output</w:t>
      </w:r>
      <w:bookmarkEnd w:id="72"/>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C3B58">
      <w:pPr>
        <w:pStyle w:val="Heading3"/>
        <w:numPr>
          <w:ilvl w:val="2"/>
          <w:numId w:val="5"/>
        </w:numPr>
        <w:rPr>
          <w:rFonts w:ascii="Times New Roman" w:hAnsi="Times New Roman" w:cs="Times New Roman"/>
          <w:color w:val="0070C0"/>
        </w:rPr>
      </w:pPr>
      <w:bookmarkStart w:id="73" w:name="_Toc116240588"/>
      <w:r>
        <w:rPr>
          <w:rFonts w:ascii="Times New Roman" w:hAnsi="Times New Roman" w:cs="Times New Roman"/>
          <w:color w:val="0070C0"/>
          <w:lang w:val="en-US"/>
        </w:rPr>
        <w:t>Calculation</w:t>
      </w:r>
      <w:bookmarkEnd w:id="73"/>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C3B58">
      <w:pPr>
        <w:pStyle w:val="Heading3"/>
        <w:numPr>
          <w:ilvl w:val="2"/>
          <w:numId w:val="5"/>
        </w:numPr>
        <w:rPr>
          <w:rFonts w:ascii="Times New Roman" w:hAnsi="Times New Roman" w:cs="Times New Roman"/>
          <w:color w:val="0070C0"/>
        </w:rPr>
      </w:pPr>
      <w:bookmarkStart w:id="74" w:name="_Toc116240589"/>
      <w:r>
        <w:rPr>
          <w:rFonts w:ascii="Times New Roman" w:hAnsi="Times New Roman" w:cs="Times New Roman"/>
          <w:color w:val="0070C0"/>
          <w:lang w:val="en-US"/>
        </w:rPr>
        <w:t>Interface</w:t>
      </w:r>
      <w:bookmarkEnd w:id="74"/>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5"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5"/>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6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6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6"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6"/>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8"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G/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2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URVG/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9"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NU2yM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90"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XV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w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KHjtdU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C3B58">
      <w:pPr>
        <w:pStyle w:val="Heading1"/>
        <w:pageBreakBefore/>
        <w:numPr>
          <w:ilvl w:val="0"/>
          <w:numId w:val="5"/>
        </w:numPr>
      </w:pPr>
      <w:bookmarkStart w:id="77" w:name="_Задание_слоистой_структуры"/>
      <w:bookmarkStart w:id="78" w:name="_Toc116240592"/>
      <w:bookmarkEnd w:id="77"/>
      <w:r>
        <w:lastRenderedPageBreak/>
        <w:t>Задание</w:t>
      </w:r>
      <w:r w:rsidRPr="00B96E23">
        <w:t xml:space="preserve"> </w:t>
      </w:r>
      <w:r>
        <w:t>слоистой</w:t>
      </w:r>
      <w:r w:rsidRPr="00B96E23">
        <w:t xml:space="preserve"> </w:t>
      </w:r>
      <w:r>
        <w:t>структуры</w:t>
      </w:r>
      <w:bookmarkEnd w:id="78"/>
    </w:p>
    <w:p w14:paraId="7AE289B7" w14:textId="77777777" w:rsidR="00A42D9D" w:rsidRPr="00A42D9D" w:rsidRDefault="00A42D9D" w:rsidP="00A42D9D"/>
    <w:p w14:paraId="4F8155C0" w14:textId="2674893A" w:rsidR="00A42D9D" w:rsidRPr="00754FC1" w:rsidRDefault="00A42D9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9" w:name="_Toc116240593"/>
      <w:r w:rsidRPr="00E44647">
        <w:rPr>
          <w:rFonts w:ascii="Times New Roman" w:hAnsi="Times New Roman" w:cs="Times New Roman"/>
          <w:i w:val="0"/>
          <w:color w:val="0070C0"/>
        </w:rPr>
        <w:t>&lt;……………..&gt;</w:t>
      </w:r>
      <w:bookmarkEnd w:id="79"/>
    </w:p>
    <w:p w14:paraId="42E16C23" w14:textId="4FA0D5AB" w:rsidR="00A42D9D" w:rsidRDefault="00A42D9D" w:rsidP="004C3B58">
      <w:pPr>
        <w:pStyle w:val="Heading2"/>
        <w:numPr>
          <w:ilvl w:val="1"/>
          <w:numId w:val="5"/>
        </w:numPr>
        <w:spacing w:beforeLines="100" w:afterLines="100" w:after="240" w:line="276" w:lineRule="auto"/>
        <w:rPr>
          <w:rFonts w:ascii="Times New Roman" w:hAnsi="Times New Roman" w:cs="Times New Roman"/>
          <w:i w:val="0"/>
          <w:color w:val="0070C0"/>
        </w:rPr>
      </w:pPr>
      <w:bookmarkStart w:id="80" w:name="_Toc116240594"/>
      <w:r w:rsidRPr="008A1BA1">
        <w:rPr>
          <w:rFonts w:ascii="Times New Roman" w:hAnsi="Times New Roman" w:cs="Times New Roman"/>
          <w:i w:val="0"/>
          <w:color w:val="0070C0"/>
        </w:rPr>
        <w:t>Сохранение состояния структуры</w:t>
      </w:r>
      <w:bookmarkEnd w:id="80"/>
    </w:p>
    <w:p w14:paraId="31414789" w14:textId="77777777" w:rsidR="0008103D" w:rsidRPr="0008103D" w:rsidRDefault="0008103D" w:rsidP="0008103D"/>
    <w:p w14:paraId="6CF9C723" w14:textId="4C8653A1" w:rsidR="00A42D9D" w:rsidRPr="00A57320" w:rsidRDefault="00D92FF4" w:rsidP="004C3B58">
      <w:pPr>
        <w:pStyle w:val="Heading1"/>
        <w:numPr>
          <w:ilvl w:val="0"/>
          <w:numId w:val="5"/>
        </w:numPr>
      </w:pPr>
      <w:bookmarkStart w:id="81" w:name="_Toc116240595"/>
      <w:r>
        <w:t>Визуализация</w:t>
      </w:r>
      <w:r w:rsidRPr="00B96E23">
        <w:t xml:space="preserve"> </w:t>
      </w:r>
      <w:r>
        <w:t>параметров</w:t>
      </w:r>
      <w:r w:rsidRPr="00B96E23">
        <w:t xml:space="preserve"> </w:t>
      </w:r>
      <w:r>
        <w:t>структуры</w:t>
      </w:r>
      <w:bookmarkEnd w:id="81"/>
    </w:p>
    <w:p w14:paraId="302210CF" w14:textId="31D4451C" w:rsidR="00D92FF4" w:rsidRDefault="00D92FF4" w:rsidP="004C3B58">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6"/>
      <w:r w:rsidRPr="00E44647">
        <w:rPr>
          <w:rFonts w:ascii="Times New Roman" w:hAnsi="Times New Roman" w:cs="Times New Roman"/>
          <w:i w:val="0"/>
          <w:color w:val="0070C0"/>
        </w:rPr>
        <w:t>&lt;……………..&gt;</w:t>
      </w:r>
      <w:bookmarkEnd w:id="82"/>
    </w:p>
    <w:p w14:paraId="2E93ADD1" w14:textId="77777777" w:rsidR="0008103D" w:rsidRPr="0008103D" w:rsidRDefault="0008103D" w:rsidP="0008103D"/>
    <w:p w14:paraId="59F80EB9" w14:textId="41574AD5" w:rsidR="00D92FF4" w:rsidRPr="00A57320" w:rsidRDefault="00D92FF4" w:rsidP="004C3B58">
      <w:pPr>
        <w:pStyle w:val="Heading1"/>
        <w:numPr>
          <w:ilvl w:val="0"/>
          <w:numId w:val="5"/>
        </w:numPr>
      </w:pPr>
      <w:bookmarkStart w:id="83" w:name="_Toc116240597"/>
      <w:r>
        <w:t>Расчёт кривых и загрузка экспериментальных данных</w:t>
      </w:r>
      <w:bookmarkEnd w:id="83"/>
    </w:p>
    <w:p w14:paraId="24341073" w14:textId="5519042F" w:rsidR="00D92FF4" w:rsidRPr="00754FC1" w:rsidRDefault="00D92FF4"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4" w:name="_Toc116240598"/>
      <w:r w:rsidRPr="00E44647">
        <w:rPr>
          <w:rFonts w:ascii="Times New Roman" w:hAnsi="Times New Roman" w:cs="Times New Roman"/>
          <w:i w:val="0"/>
          <w:color w:val="0070C0"/>
        </w:rPr>
        <w:t>&lt;……………..&gt;</w:t>
      </w:r>
      <w:bookmarkEnd w:id="84"/>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C3B58">
      <w:pPr>
        <w:pStyle w:val="Heading1"/>
        <w:numPr>
          <w:ilvl w:val="0"/>
          <w:numId w:val="5"/>
        </w:numPr>
      </w:pPr>
      <w:bookmarkStart w:id="85" w:name="_Toc116240599"/>
      <w:r>
        <w:t>Визуализация результатов расчёта</w:t>
      </w:r>
      <w:bookmarkEnd w:id="85"/>
    </w:p>
    <w:p w14:paraId="024C8BE9" w14:textId="78032D47"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600"/>
      <w:r w:rsidRPr="00E44647">
        <w:rPr>
          <w:rFonts w:ascii="Times New Roman" w:hAnsi="Times New Roman" w:cs="Times New Roman"/>
          <w:i w:val="0"/>
          <w:color w:val="0070C0"/>
        </w:rPr>
        <w:t>&lt;……………..&gt;</w:t>
      </w:r>
      <w:bookmarkEnd w:id="8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C3B58">
      <w:pPr>
        <w:pStyle w:val="Heading1"/>
        <w:numPr>
          <w:ilvl w:val="0"/>
          <w:numId w:val="5"/>
        </w:numPr>
      </w:pPr>
      <w:bookmarkStart w:id="87" w:name="_Toc116240601"/>
      <w:r w:rsidRPr="00F9011E">
        <w:t>Оптимизация и подгонка</w:t>
      </w:r>
      <w:bookmarkEnd w:id="87"/>
    </w:p>
    <w:p w14:paraId="2E8D0FA8" w14:textId="111BF77E"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2"/>
      <w:r w:rsidRPr="00E44647">
        <w:rPr>
          <w:rFonts w:ascii="Times New Roman" w:hAnsi="Times New Roman" w:cs="Times New Roman"/>
          <w:i w:val="0"/>
          <w:color w:val="0070C0"/>
        </w:rPr>
        <w:t>&lt;……………..&gt;</w:t>
      </w:r>
      <w:bookmarkEnd w:id="88"/>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C3B58">
      <w:pPr>
        <w:pStyle w:val="Heading1"/>
        <w:numPr>
          <w:ilvl w:val="0"/>
          <w:numId w:val="5"/>
        </w:numPr>
      </w:pPr>
      <w:bookmarkStart w:id="89" w:name="_Экспорт_и_импорт_1"/>
      <w:bookmarkStart w:id="90" w:name="_Toc116240603"/>
      <w:bookmarkEnd w:id="89"/>
      <w:r>
        <w:t>Экспорт</w:t>
      </w:r>
      <w:r w:rsidRPr="00853968">
        <w:t xml:space="preserve"> </w:t>
      </w:r>
      <w:r>
        <w:t>и импорт данных</w:t>
      </w:r>
      <w:bookmarkEnd w:id="90"/>
    </w:p>
    <w:p w14:paraId="23C196AE" w14:textId="7FACD53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Toc116240604"/>
      <w:r w:rsidRPr="00E44647">
        <w:rPr>
          <w:rFonts w:ascii="Times New Roman" w:hAnsi="Times New Roman" w:cs="Times New Roman"/>
          <w:i w:val="0"/>
          <w:color w:val="0070C0"/>
        </w:rPr>
        <w:t>&lt;……………..&gt;</w:t>
      </w:r>
      <w:bookmarkEnd w:id="91"/>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C3B58">
      <w:pPr>
        <w:pStyle w:val="Heading1"/>
        <w:numPr>
          <w:ilvl w:val="0"/>
          <w:numId w:val="5"/>
        </w:numPr>
      </w:pPr>
      <w:bookmarkStart w:id="92" w:name="_Toc116240605"/>
      <w:r w:rsidRPr="00F9011E">
        <w:lastRenderedPageBreak/>
        <w:t>Оптические константы материалов</w:t>
      </w:r>
      <w:bookmarkEnd w:id="92"/>
    </w:p>
    <w:p w14:paraId="6AF53FED" w14:textId="3A1E452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6"/>
      <w:r w:rsidRPr="00E44647">
        <w:rPr>
          <w:rFonts w:ascii="Times New Roman" w:hAnsi="Times New Roman" w:cs="Times New Roman"/>
          <w:i w:val="0"/>
          <w:color w:val="0070C0"/>
        </w:rPr>
        <w:t>&lt;……………..&gt;</w:t>
      </w:r>
      <w:bookmarkEnd w:id="93"/>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C3B58">
      <w:pPr>
        <w:pStyle w:val="Heading1"/>
        <w:numPr>
          <w:ilvl w:val="0"/>
          <w:numId w:val="5"/>
        </w:numPr>
      </w:pPr>
      <w:bookmarkStart w:id="94" w:name="_Экспорт_и_импорт"/>
      <w:bookmarkStart w:id="95" w:name="_Toc116240607"/>
      <w:bookmarkEnd w:id="94"/>
      <w:r>
        <w:t>Настройки программы</w:t>
      </w:r>
      <w:bookmarkEnd w:id="95"/>
    </w:p>
    <w:p w14:paraId="789673EB" w14:textId="269003B1"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6240608"/>
      <w:r w:rsidRPr="00E44647">
        <w:rPr>
          <w:rFonts w:ascii="Times New Roman" w:hAnsi="Times New Roman" w:cs="Times New Roman"/>
          <w:i w:val="0"/>
          <w:color w:val="0070C0"/>
        </w:rPr>
        <w:t>&lt;……………..&gt;</w:t>
      </w:r>
      <w:bookmarkEnd w:id="96"/>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C3B58">
      <w:pPr>
        <w:pStyle w:val="Heading1"/>
        <w:numPr>
          <w:ilvl w:val="0"/>
          <w:numId w:val="5"/>
        </w:numPr>
      </w:pPr>
      <w:bookmarkStart w:id="97" w:name="_Toc116240609"/>
      <w:r>
        <w:t>Советы и рекомендации</w:t>
      </w:r>
      <w:bookmarkEnd w:id="97"/>
    </w:p>
    <w:p w14:paraId="21947401" w14:textId="6E864B14" w:rsidR="0008103D" w:rsidRPr="00754FC1" w:rsidRDefault="0008103D"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10"/>
      <w:r w:rsidRPr="00E44647">
        <w:rPr>
          <w:rFonts w:ascii="Times New Roman" w:hAnsi="Times New Roman" w:cs="Times New Roman"/>
          <w:i w:val="0"/>
          <w:color w:val="0070C0"/>
        </w:rPr>
        <w:t>&lt;……………..&gt;</w:t>
      </w:r>
      <w:bookmarkEnd w:id="98"/>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C3B58">
      <w:pPr>
        <w:pStyle w:val="Heading1"/>
        <w:pageBreakBefore/>
        <w:numPr>
          <w:ilvl w:val="0"/>
          <w:numId w:val="5"/>
        </w:numPr>
      </w:pPr>
      <w:bookmarkStart w:id="99" w:name="_Toc116240611"/>
      <w:r>
        <w:lastRenderedPageBreak/>
        <w:t>Модели и методы</w:t>
      </w:r>
      <w:bookmarkEnd w:id="99"/>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2"/>
      <w:r>
        <w:rPr>
          <w:rFonts w:ascii="Times New Roman" w:hAnsi="Times New Roman" w:cs="Times New Roman"/>
          <w:i w:val="0"/>
          <w:color w:val="0070C0"/>
        </w:rPr>
        <w:t>Поле в слоистой структуре</w:t>
      </w:r>
      <w:bookmarkEnd w:id="100"/>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7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7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7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7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7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7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7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7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7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7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8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8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8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8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8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8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9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DePVs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a9foIStqBBjDAIUUeWHEROxaQiZHnHNl6odkPO7&#10;I8n7iaaHlmM0Gfie2ZPwnDVW48Mm1oC2YQcK9jHUuviQxlhQOjfKGABpc2usOtdNjEG9ULOKsIhL&#10;XNdzGozm+98fC+bkZplkV3aRLKB4JSYaNDQlIV4Kw4XUCkiDMXJDzyLweCrfcqnlOXr6d8hGhxTu&#10;eIu0XQy6Czb66H9BPCszbJAn4efIby7Ok1ayIwDBoyFipQKCGwbN9AgVXGgje1JAcDzbqjb4eiB8&#10;oGruv4DFRZVbFvduUOlGduUYMcGloNLJ93eN5Nv2fWLhqK+Cl03CZnwINANZ+RnP9UL9ovXw2vjU&#10;a+9nmifT6w5DEQI28jNXoBLXQAJOhlalvm0rgDRYReTRoVfX+k5gecivAb71mNi7HNUrcc2OSwkM&#10;XEetn2c/Tn+bvgDJiJtLN6LSzPpbVecsj7rryt1GjuD5VWyyUaST5hmo61MvqIOT6xHL02nseqQw&#10;ES2LLxUEB71aSNb7HojrZyk6SHDSbdiW7ztuULNQqz9DNF75GaGUOhUtjtfqo/jLT+K39UnX7yB+&#10;pd40WB4NOdoBVBOB2q8qBcG5/OFBkURt/NctMLg618xxeasQRsmRKnCrdqPsSnNkTDweFbfQrVMw&#10;mXSTNJFnuvMIIFBC5acnSaS6Z9SX1b4QsqQ6f0UDyFMA+A148lcKwrpsnQ9Qw9Vaz83WBRE1b6BQ&#10;17XcUE+j++dflg70o7PomEejLM5l1SolYnRsoE+rHCZFiTK/HWfdGM0b4stezWfBC8YyGipU99G5&#10;8Q1cgpIM/RvzB1rKpWBK5nUbz0ZtrehWJH00cKjT9NB4PvfQxLdcqmPB+n13Meuh5aok0ZcQ7EaC&#10;ZslnngON9kvvCDT/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ay7qbPoFr/bTBQt8r/cBGI1btXwJxCdpL+8KdJpJJcFi/tXx9SrSS8w&#10;w1R28U6G6V5bso4bx8wwCIYAmkKlWNYp6mRbnMxBABCx+YRr9M6VYbbM3PYZpm7htskwaBPhuovU&#10;Y2ibbgwoweJYFIjkgPqu5T5VjDxJhkHv4WZZd59hPmUrs6grKslVZhhibcIyuuoF4tqnGAtt8cCW&#10;SCAQWJbfKB8QhmXcWFBZPs1nSDGbouvFppjK491JMdK97ZSIOcEqcCqiHKiGQKVtecz1m5zbYpyz&#10;UsWcZh34uXLMrlX70NIXVSyukcgnqCP3XS7WhYsRZASLzprPdb/25WJWJojw3fDoHoKYWjb/PIg5&#10;BI3jjX6GvnG8A43jZ4piYk10G4htJK/mKU9GMYd4QK+IYi7W8DUbNnuIXRDEKmv3ELvPrfcItxFj&#10;Fn7MSlUcIHMdrO7bEred0GJYQb5xenot9im1mCCpDS2GBnMd1Q7VYtBZrq+ghy0C03kbepBiVEBT&#10;GytnkGKbXsdLlWIw+8u81pRiqg7QKSmmfaNjun3UtzwqfsADKZjA2GOoxm6jkng2bGqNytP8UM65&#10;SAzuog2J2TwV7UgMiIsrlrpgBD20hbs9TX4jIHSJxSH8xEQrhB1qIFcI46hv7lQoe61/OVp/Yw6v&#10;yl6tB7V+vbe4BSvm+NUiqg05il9olBynXyPeqRiGmu1seDvDb6rgsmaoy86j8eugCOqvZe11GNJ0&#10;nsaTMHv1PwA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CNkN49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0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0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86" o:title=""/>
                </v:shape>
                <v:shape id="Рисунок 1337" o:spid="_x0000_s120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87" o:title=""/>
                </v:shape>
                <v:shape id="Рисунок 1338" o:spid="_x0000_s121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88" o:title=""/>
                </v:shape>
                <v:shape id="Рисунок 1339" o:spid="_x0000_s121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89" o:title=""/>
                </v:shape>
                <v:shape id="Рисунок 1340" o:spid="_x0000_s121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90" o:title=""/>
                </v:shape>
                <v:shape id="Рисунок 1341" o:spid="_x0000_s121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91" o:title=""/>
                </v:shape>
                <v:shape id="Рисунок 1342" o:spid="_x0000_s121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92" o:title=""/>
                </v:shape>
                <v:shape id="Рисунок 1343" o:spid="_x0000_s121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93" o:title=""/>
                </v:shape>
                <v:shape id="Рисунок 1344" o:spid="_x0000_s121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94" o:title=""/>
                </v:shape>
                <v:shape id="Рисунок 1345" o:spid="_x0000_s121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95" o:title=""/>
                </v:shape>
                <v:rect id="Прямоугольник 1346" o:spid="_x0000_s121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2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2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96" o:title=""/>
                </v:shape>
                <v:shape id="Рисунок 1351" o:spid="_x0000_s122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97" o:title=""/>
                </v:shape>
                <v:line id="Прямая соединительная линия 1352" o:spid="_x0000_s122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3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3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98" o:title=""/>
                </v:shape>
                <v:shape id="Правая фигурная скобка 1363" o:spid="_x0000_s123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99" o:title=""/>
                </v:shape>
                <v:shape id="Правая фигурная скобка 1366" o:spid="_x0000_s123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4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00" o:title=""/>
                </v:shape>
                <v:rect id="Прямоугольник 1369" o:spid="_x0000_s124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01" o:title=""/>
                </v:shape>
                <v:rect id="Прямоугольник 1375" o:spid="_x0000_s124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702" type="#_x0000_t75" style="width:14.25pt;height:19pt" o:ole="">
            <v:imagedata r:id="rId202" o:title=""/>
          </v:shape>
          <o:OLEObject Type="Embed" ProgID="Equation.3" ShapeID="_x0000_i1702" DrawAspect="Content" ObjectID="_1726860840" r:id="rId20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703" type="#_x0000_t75" style="width:9.5pt;height:19pt" o:ole="">
            <v:imagedata r:id="rId204" o:title=""/>
          </v:shape>
          <o:OLEObject Type="Embed" ProgID="Equation.3" ShapeID="_x0000_i1703" DrawAspect="Content" ObjectID="_1726860841" r:id="rId20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704" type="#_x0000_t75" style="width:152.85pt;height:33.95pt" o:ole="">
            <v:imagedata r:id="rId206" o:title=""/>
          </v:shape>
          <o:OLEObject Type="Embed" ProgID="Equation.3" ShapeID="_x0000_i1704" DrawAspect="Content" ObjectID="_1726860842" r:id="rId20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705" type="#_x0000_t75" style="width:209.2pt;height:20.4pt" o:ole="">
            <v:imagedata r:id="rId208" o:title=""/>
          </v:shape>
          <o:OLEObject Type="Embed" ProgID="Equation.3" ShapeID="_x0000_i1705" DrawAspect="Content" ObjectID="_1726860843" r:id="rId20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706" type="#_x0000_t75" style="width:157.6pt;height:40.75pt" o:ole="">
            <v:imagedata r:id="rId210" o:title=""/>
          </v:shape>
          <o:OLEObject Type="Embed" ProgID="Equation.3" ShapeID="_x0000_i1706" DrawAspect="Content" ObjectID="_1726860844" r:id="rId21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707" type="#_x0000_t75" style="width:206.5pt;height:21.05pt" o:ole="">
            <v:imagedata r:id="rId212" o:title=""/>
          </v:shape>
          <o:OLEObject Type="Embed" ProgID="Equation.3" ShapeID="_x0000_i1707" DrawAspect="Content" ObjectID="_1726860845" r:id="rId21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708" type="#_x0000_t75" style="width:122.25pt;height:20.4pt" o:ole="">
            <v:imagedata r:id="rId214" o:title=""/>
          </v:shape>
          <o:OLEObject Type="Embed" ProgID="Equation.3" ShapeID="_x0000_i1708" DrawAspect="Content" ObjectID="_1726860846" r:id="rId21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709" type="#_x0000_t75" style="width:191.55pt;height:58.4pt" o:ole="">
            <v:imagedata r:id="rId216" o:title=""/>
          </v:shape>
          <o:OLEObject Type="Embed" ProgID="Equation.3" ShapeID="_x0000_i1709" DrawAspect="Content" ObjectID="_1726860847" r:id="rId21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710" type="#_x0000_t75" style="width:157.6pt;height:38.05pt" o:ole="">
            <v:imagedata r:id="rId218" o:title=""/>
          </v:shape>
          <o:OLEObject Type="Embed" ProgID="Equation.3" ShapeID="_x0000_i1710" DrawAspect="Content" ObjectID="_1726860848" r:id="rId21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711" type="#_x0000_t75" style="width:16.3pt;height:20.4pt" o:ole="">
            <v:imagedata r:id="rId220" o:title=""/>
          </v:shape>
          <o:OLEObject Type="Embed" ProgID="Equation.3" ShapeID="_x0000_i1711" DrawAspect="Content" ObjectID="_1726860849" r:id="rId22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712" type="#_x0000_t75" style="width:16.3pt;height:20.4pt" o:ole="">
            <v:imagedata r:id="rId222" o:title=""/>
          </v:shape>
          <o:OLEObject Type="Embed" ProgID="Equation.3" ShapeID="_x0000_i1712" DrawAspect="Content" ObjectID="_1726860850" r:id="rId22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713" type="#_x0000_t75" style="width:237.75pt;height:84.9pt" o:ole="">
            <v:imagedata r:id="rId224" o:title=""/>
          </v:shape>
          <o:OLEObject Type="Embed" ProgID="Equation.3" ShapeID="_x0000_i1713" DrawAspect="Content" ObjectID="_1726860851" r:id="rId22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714" type="#_x0000_t75" style="width:28.55pt;height:19pt" o:ole="">
            <v:imagedata r:id="rId226" o:title=""/>
          </v:shape>
          <o:OLEObject Type="Embed" ProgID="Equation.3" ShapeID="_x0000_i1714" DrawAspect="Content" ObjectID="_1726860852" r:id="rId22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715" type="#_x0000_t75" style="width:27.85pt;height:19pt" o:ole="">
            <v:imagedata r:id="rId228" o:title=""/>
          </v:shape>
          <o:OLEObject Type="Embed" ProgID="Equation.3" ShapeID="_x0000_i1715" DrawAspect="Content" ObjectID="_1726860853" r:id="rId22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716" type="#_x0000_t75" style="width:230.95pt;height:38.05pt" o:ole="">
            <v:imagedata r:id="rId230" o:title=""/>
          </v:shape>
          <o:OLEObject Type="Embed" ProgID="Equation.3" ShapeID="_x0000_i1716" DrawAspect="Content" ObjectID="_1726860854" r:id="rId23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717" type="#_x0000_t75" style="width:28.55pt;height:19pt" o:ole="">
            <v:imagedata r:id="rId226" o:title=""/>
          </v:shape>
          <o:OLEObject Type="Embed" ProgID="Equation.3" ShapeID="_x0000_i1717" DrawAspect="Content" ObjectID="_1726860855" r:id="rId232"/>
        </w:object>
      </w:r>
      <w:r>
        <w:rPr>
          <w:sz w:val="22"/>
        </w:rPr>
        <w:t xml:space="preserve">и </w:t>
      </w:r>
      <w:r w:rsidRPr="00D30002">
        <w:rPr>
          <w:position w:val="-14"/>
          <w:sz w:val="22"/>
        </w:rPr>
        <w:object w:dxaOrig="540" w:dyaOrig="380" w14:anchorId="4B3D780E">
          <v:shape id="_x0000_i1718" type="#_x0000_t75" style="width:27.85pt;height:19pt" o:ole="">
            <v:imagedata r:id="rId228" o:title=""/>
          </v:shape>
          <o:OLEObject Type="Embed" ProgID="Equation.3" ShapeID="_x0000_i1718" DrawAspect="Content" ObjectID="_1726860856" r:id="rId23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719" type="#_x0000_t75" style="width:218.05pt;height:120.25pt" o:ole="">
            <v:imagedata r:id="rId234" o:title=""/>
          </v:shape>
          <o:OLEObject Type="Embed" ProgID="Equation.3" ShapeID="_x0000_i1719" DrawAspect="Content" ObjectID="_1726860857" r:id="rId23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720" type="#_x0000_t75" style="width:14.95pt;height:20.4pt" o:ole="">
            <v:imagedata r:id="rId236" o:title=""/>
          </v:shape>
          <o:OLEObject Type="Embed" ProgID="Equation.3" ShapeID="_x0000_i1720" DrawAspect="Content" ObjectID="_1726860858" r:id="rId237"/>
        </w:object>
      </w:r>
      <w:r w:rsidR="007A31F6">
        <w:rPr>
          <w:sz w:val="22"/>
        </w:rPr>
        <w:t xml:space="preserve">и </w:t>
      </w:r>
      <w:r w:rsidR="007A31F6" w:rsidRPr="007A31F6">
        <w:rPr>
          <w:position w:val="-14"/>
          <w:sz w:val="22"/>
        </w:rPr>
        <w:object w:dxaOrig="279" w:dyaOrig="400" w14:anchorId="7F49FBB4">
          <v:shape id="_x0000_i1721" type="#_x0000_t75" style="width:14.25pt;height:20.4pt" o:ole="">
            <v:imagedata r:id="rId238" o:title=""/>
          </v:shape>
          <o:OLEObject Type="Embed" ProgID="Equation.3" ShapeID="_x0000_i1721" DrawAspect="Content" ObjectID="_1726860859" r:id="rId239"/>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722" type="#_x0000_t75" style="width:14.25pt;height:19pt" o:ole="">
            <v:imagedata r:id="rId202" o:title=""/>
          </v:shape>
          <o:OLEObject Type="Embed" ProgID="Equation.3" ShapeID="_x0000_i1722" DrawAspect="Content" ObjectID="_1726860860" r:id="rId240"/>
        </w:object>
      </w:r>
      <w:r w:rsidR="00BC0CCB">
        <w:rPr>
          <w:sz w:val="22"/>
        </w:rPr>
        <w:t xml:space="preserve">и </w:t>
      </w:r>
      <w:r w:rsidR="00BC0CCB" w:rsidRPr="00BC0CCB">
        <w:rPr>
          <w:position w:val="-14"/>
          <w:sz w:val="22"/>
        </w:rPr>
        <w:object w:dxaOrig="400" w:dyaOrig="380" w14:anchorId="39609F48">
          <v:shape id="_x0000_i1723" type="#_x0000_t75" style="width:20.4pt;height:19pt" o:ole="">
            <v:imagedata r:id="rId241" o:title=""/>
          </v:shape>
          <o:OLEObject Type="Embed" ProgID="Equation.3" ShapeID="_x0000_i1723" DrawAspect="Content" ObjectID="_1726860861" r:id="rId24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724" type="#_x0000_t75" style="width:120.25pt;height:76.75pt" o:ole="">
            <v:imagedata r:id="rId243" o:title=""/>
          </v:shape>
          <o:OLEObject Type="Embed" ProgID="Equation.3" ShapeID="_x0000_i1724" DrawAspect="Content" ObjectID="_1726860862" r:id="rId24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725" type="#_x0000_t75" style="width:134.5pt;height:59.1pt" o:ole="">
            <v:imagedata r:id="rId245" o:title=""/>
          </v:shape>
          <o:OLEObject Type="Embed" ProgID="Equation.3" ShapeID="_x0000_i1725" DrawAspect="Content" ObjectID="_1726860863" r:id="rId24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726" type="#_x0000_t75" style="width:28.55pt;height:19pt" o:ole="">
            <v:imagedata r:id="rId226" o:title=""/>
          </v:shape>
          <o:OLEObject Type="Embed" ProgID="Equation.3" ShapeID="_x0000_i1726" DrawAspect="Content" ObjectID="_1726860864" r:id="rId247"/>
        </w:object>
      </w:r>
      <w:r w:rsidR="001B60C7">
        <w:rPr>
          <w:sz w:val="22"/>
        </w:rPr>
        <w:t xml:space="preserve"> </w:t>
      </w:r>
      <w:r>
        <w:rPr>
          <w:sz w:val="22"/>
        </w:rPr>
        <w:t xml:space="preserve">и </w:t>
      </w:r>
      <w:r w:rsidRPr="00D30002">
        <w:rPr>
          <w:position w:val="-14"/>
          <w:sz w:val="22"/>
        </w:rPr>
        <w:object w:dxaOrig="540" w:dyaOrig="380" w14:anchorId="1543BEB6">
          <v:shape id="_x0000_i1727" type="#_x0000_t75" style="width:27.85pt;height:19pt" o:ole="">
            <v:imagedata r:id="rId228" o:title=""/>
          </v:shape>
          <o:OLEObject Type="Embed" ProgID="Equation.3" ShapeID="_x0000_i1727" DrawAspect="Content" ObjectID="_1726860865" r:id="rId24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728" type="#_x0000_t75" style="width:16.3pt;height:20.4pt" o:ole="">
            <v:imagedata r:id="rId249" o:title=""/>
          </v:shape>
          <o:OLEObject Type="Embed" ProgID="Equation.3" ShapeID="_x0000_i1728" DrawAspect="Content" ObjectID="_1726860866" r:id="rId25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729" type="#_x0000_t75" style="width:16.3pt;height:20.4pt" o:ole="">
            <v:imagedata r:id="rId251" o:title=""/>
          </v:shape>
          <o:OLEObject Type="Embed" ProgID="Equation.3" ShapeID="_x0000_i1729" DrawAspect="Content" ObjectID="_1726860867" r:id="rId25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730" type="#_x0000_t75" style="width:163.7pt;height:58.4pt" o:ole="">
            <v:imagedata r:id="rId253" o:title=""/>
          </v:shape>
          <o:OLEObject Type="Embed" ProgID="Equation.3" ShapeID="_x0000_i1730" DrawAspect="Content" ObjectID="_1726860868" r:id="rId25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731" type="#_x0000_t75" style="width:55.7pt;height:78.1pt" o:ole="">
            <v:imagedata r:id="rId255" o:title=""/>
          </v:shape>
          <o:OLEObject Type="Embed" ProgID="Equation.3" ShapeID="_x0000_i1731" DrawAspect="Content" ObjectID="_1726860869" r:id="rId25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732" type="#_x0000_t75" style="width:27.85pt;height:19pt" o:ole="">
            <v:imagedata r:id="rId228" o:title=""/>
          </v:shape>
          <o:OLEObject Type="Embed" ProgID="Equation.3" ShapeID="_x0000_i1732" DrawAspect="Content" ObjectID="_1726860870" r:id="rId25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733" type="#_x0000_t75" style="width:222.8pt;height:59.1pt" o:ole="">
            <v:imagedata r:id="rId258" o:title=""/>
          </v:shape>
          <o:OLEObject Type="Embed" ProgID="Equation.3" ShapeID="_x0000_i1733" DrawAspect="Content" ObjectID="_1726860871" r:id="rId25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C3B58">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1" w:name="_Toc116240613"/>
      <w:r>
        <w:rPr>
          <w:rFonts w:ascii="Times New Roman" w:hAnsi="Times New Roman" w:cs="Times New Roman"/>
          <w:i w:val="0"/>
          <w:color w:val="0070C0"/>
        </w:rPr>
        <w:t>Переходные области на интерфейсах</w:t>
      </w:r>
      <w:bookmarkEnd w:id="101"/>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C3B58">
      <w:pPr>
        <w:pStyle w:val="Heading1"/>
        <w:pageBreakBefore/>
        <w:numPr>
          <w:ilvl w:val="0"/>
          <w:numId w:val="5"/>
        </w:numPr>
      </w:pPr>
      <w:bookmarkStart w:id="102" w:name="_Toc116240614"/>
      <w:r>
        <w:lastRenderedPageBreak/>
        <w:t>История версий</w:t>
      </w:r>
      <w:bookmarkEnd w:id="102"/>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C3B58">
      <w:pPr>
        <w:pStyle w:val="Heading1"/>
        <w:pageBreakBefore/>
        <w:numPr>
          <w:ilvl w:val="0"/>
          <w:numId w:val="5"/>
        </w:numPr>
      </w:pPr>
      <w:bookmarkStart w:id="103" w:name="_Toc116240615"/>
      <w:r w:rsidRPr="008A2370">
        <w:lastRenderedPageBreak/>
        <w:t>Список</w:t>
      </w:r>
      <w:r w:rsidRPr="00AA733A">
        <w:t xml:space="preserve"> </w:t>
      </w:r>
      <w:r>
        <w:t>сокращений</w:t>
      </w:r>
      <w:bookmarkEnd w:id="103"/>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C3B58">
      <w:pPr>
        <w:pStyle w:val="Heading1"/>
        <w:pageBreakBefore/>
        <w:numPr>
          <w:ilvl w:val="0"/>
          <w:numId w:val="5"/>
        </w:numPr>
      </w:pPr>
      <w:bookmarkStart w:id="104"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4"/>
    </w:p>
    <w:p w14:paraId="2D4552FB" w14:textId="77777777" w:rsidR="004D6AA9" w:rsidRPr="004D6AA9" w:rsidRDefault="004D6AA9" w:rsidP="004D6AA9">
      <w:bookmarkStart w:id="105" w:name="_Toc441663943"/>
    </w:p>
    <w:bookmarkEnd w:id="105"/>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61"/>
      <w:footerReference w:type="default" r:id="rId26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EE81E" w14:textId="77777777" w:rsidR="00F27AB4" w:rsidRDefault="00F27AB4" w:rsidP="004639AF">
      <w:pPr>
        <w:pStyle w:val="a"/>
      </w:pPr>
      <w:r>
        <w:separator/>
      </w:r>
    </w:p>
  </w:endnote>
  <w:endnote w:type="continuationSeparator" w:id="0">
    <w:p w14:paraId="68F2C0B5" w14:textId="77777777" w:rsidR="00F27AB4" w:rsidRDefault="00F27AB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F19C2" w14:textId="77777777" w:rsidR="00F27AB4" w:rsidRDefault="00F27AB4" w:rsidP="004639AF">
      <w:pPr>
        <w:pStyle w:val="a"/>
      </w:pPr>
      <w:r>
        <w:separator/>
      </w:r>
    </w:p>
  </w:footnote>
  <w:footnote w:type="continuationSeparator" w:id="0">
    <w:p w14:paraId="0D4867D4" w14:textId="77777777" w:rsidR="00F27AB4" w:rsidRDefault="00F27AB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4"/>
  </w:num>
  <w:num w:numId="2" w16cid:durableId="181435421">
    <w:abstractNumId w:val="1"/>
  </w:num>
  <w:num w:numId="3" w16cid:durableId="827985184">
    <w:abstractNumId w:val="9"/>
  </w:num>
  <w:num w:numId="4" w16cid:durableId="569118488">
    <w:abstractNumId w:val="7"/>
  </w:num>
  <w:num w:numId="5" w16cid:durableId="796723661">
    <w:abstractNumId w:val="3"/>
  </w:num>
  <w:num w:numId="6" w16cid:durableId="768745345">
    <w:abstractNumId w:val="0"/>
  </w:num>
  <w:num w:numId="7" w16cid:durableId="2075617803">
    <w:abstractNumId w:val="6"/>
  </w:num>
  <w:num w:numId="8" w16cid:durableId="1363479586">
    <w:abstractNumId w:val="8"/>
  </w:num>
  <w:num w:numId="9" w16cid:durableId="39787070">
    <w:abstractNumId w:val="2"/>
  </w:num>
  <w:num w:numId="10" w16cid:durableId="8920490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6723"/>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D79"/>
    <w:rsid w:val="00021D80"/>
    <w:rsid w:val="00021F08"/>
    <w:rsid w:val="0002277A"/>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C62"/>
    <w:rsid w:val="00117D39"/>
    <w:rsid w:val="001208C8"/>
    <w:rsid w:val="0012095A"/>
    <w:rsid w:val="00120983"/>
    <w:rsid w:val="00121487"/>
    <w:rsid w:val="0012171C"/>
    <w:rsid w:val="00122775"/>
    <w:rsid w:val="0012423C"/>
    <w:rsid w:val="00124691"/>
    <w:rsid w:val="00124999"/>
    <w:rsid w:val="001249B8"/>
    <w:rsid w:val="00125141"/>
    <w:rsid w:val="00125675"/>
    <w:rsid w:val="00125990"/>
    <w:rsid w:val="00125A5E"/>
    <w:rsid w:val="00125E11"/>
    <w:rsid w:val="0012621A"/>
    <w:rsid w:val="001262D7"/>
    <w:rsid w:val="00126ADC"/>
    <w:rsid w:val="00126CC8"/>
    <w:rsid w:val="001270F9"/>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5DF"/>
    <w:rsid w:val="002C793B"/>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100"/>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18E"/>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A069E"/>
    <w:rsid w:val="003A0DB4"/>
    <w:rsid w:val="003A0F95"/>
    <w:rsid w:val="003A1153"/>
    <w:rsid w:val="003A11E3"/>
    <w:rsid w:val="003A1A2F"/>
    <w:rsid w:val="003A1A4B"/>
    <w:rsid w:val="003A2ADE"/>
    <w:rsid w:val="003A2F55"/>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478"/>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3D97"/>
    <w:rsid w:val="00504085"/>
    <w:rsid w:val="00504924"/>
    <w:rsid w:val="005049AB"/>
    <w:rsid w:val="005054B6"/>
    <w:rsid w:val="00505ABE"/>
    <w:rsid w:val="0050614A"/>
    <w:rsid w:val="00506BED"/>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ADC"/>
    <w:rsid w:val="00520B3C"/>
    <w:rsid w:val="00520C5C"/>
    <w:rsid w:val="00522267"/>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287B"/>
    <w:rsid w:val="00562AA4"/>
    <w:rsid w:val="005635B6"/>
    <w:rsid w:val="005660BC"/>
    <w:rsid w:val="005662ED"/>
    <w:rsid w:val="00566407"/>
    <w:rsid w:val="00566BF5"/>
    <w:rsid w:val="005673F0"/>
    <w:rsid w:val="00567860"/>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2395"/>
    <w:rsid w:val="006A2C4F"/>
    <w:rsid w:val="006A306D"/>
    <w:rsid w:val="006A3E05"/>
    <w:rsid w:val="006A482D"/>
    <w:rsid w:val="006A5239"/>
    <w:rsid w:val="006A5401"/>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889"/>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6B13"/>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371"/>
    <w:rsid w:val="0088647C"/>
    <w:rsid w:val="008873C8"/>
    <w:rsid w:val="008875BD"/>
    <w:rsid w:val="008878BD"/>
    <w:rsid w:val="00887D63"/>
    <w:rsid w:val="00890B1F"/>
    <w:rsid w:val="00890C83"/>
    <w:rsid w:val="008912C0"/>
    <w:rsid w:val="00892911"/>
    <w:rsid w:val="00893112"/>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3FA2"/>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723"/>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65D"/>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568"/>
    <w:rsid w:val="00D57898"/>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27D6B"/>
    <w:rsid w:val="00E306DE"/>
    <w:rsid w:val="00E30C4D"/>
    <w:rsid w:val="00E31C6E"/>
    <w:rsid w:val="00E321C3"/>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0876"/>
    <w:rsid w:val="00EB1654"/>
    <w:rsid w:val="00EB25CA"/>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866"/>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4.png"/><Relationship Id="rId170" Type="http://schemas.openxmlformats.org/officeDocument/2006/relationships/image" Target="media/image145.wmf"/><Relationship Id="rId191" Type="http://schemas.openxmlformats.org/officeDocument/2006/relationships/image" Target="media/image166.wmf"/><Relationship Id="rId205" Type="http://schemas.openxmlformats.org/officeDocument/2006/relationships/oleObject" Target="embeddings/oleObject5.bin"/><Relationship Id="rId226" Type="http://schemas.openxmlformats.org/officeDocument/2006/relationships/image" Target="media/image189.wmf"/><Relationship Id="rId247" Type="http://schemas.openxmlformats.org/officeDocument/2006/relationships/oleObject" Target="embeddings/oleObject28.bin"/><Relationship Id="rId107" Type="http://schemas.openxmlformats.org/officeDocument/2006/relationships/image" Target="media/image87.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7.png"/><Relationship Id="rId149" Type="http://schemas.openxmlformats.org/officeDocument/2006/relationships/oleObject" Target="embeddings/oleObject1.bin"/><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5.png"/><Relationship Id="rId181" Type="http://schemas.openxmlformats.org/officeDocument/2006/relationships/image" Target="media/image156.wmf"/><Relationship Id="rId216" Type="http://schemas.openxmlformats.org/officeDocument/2006/relationships/image" Target="media/image184.wmf"/><Relationship Id="rId237" Type="http://schemas.openxmlformats.org/officeDocument/2006/relationships/oleObject" Target="embeddings/oleObject22.bin"/><Relationship Id="rId258" Type="http://schemas.openxmlformats.org/officeDocument/2006/relationships/image" Target="media/image202.wmf"/><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9.png"/><Relationship Id="rId150" Type="http://schemas.openxmlformats.org/officeDocument/2006/relationships/image" Target="media/image128.png"/><Relationship Id="rId171" Type="http://schemas.openxmlformats.org/officeDocument/2006/relationships/image" Target="media/image146.wmf"/><Relationship Id="rId192" Type="http://schemas.openxmlformats.org/officeDocument/2006/relationships/image" Target="media/image167.wmf"/><Relationship Id="rId206" Type="http://schemas.openxmlformats.org/officeDocument/2006/relationships/image" Target="media/image179.wmf"/><Relationship Id="rId227" Type="http://schemas.openxmlformats.org/officeDocument/2006/relationships/oleObject" Target="embeddings/oleObject16.bin"/><Relationship Id="rId248" Type="http://schemas.openxmlformats.org/officeDocument/2006/relationships/oleObject" Target="embeddings/oleObject29.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8.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19.png"/><Relationship Id="rId161" Type="http://schemas.openxmlformats.org/officeDocument/2006/relationships/image" Target="media/image136.png"/><Relationship Id="rId182" Type="http://schemas.openxmlformats.org/officeDocument/2006/relationships/image" Target="media/image157.wmf"/><Relationship Id="rId217" Type="http://schemas.openxmlformats.org/officeDocument/2006/relationships/oleObject" Target="embeddings/oleObject11.bin"/><Relationship Id="rId6" Type="http://schemas.openxmlformats.org/officeDocument/2006/relationships/footnotes" Target="footnotes.xml"/><Relationship Id="rId238" Type="http://schemas.openxmlformats.org/officeDocument/2006/relationships/image" Target="media/image194.wmf"/><Relationship Id="rId259" Type="http://schemas.openxmlformats.org/officeDocument/2006/relationships/oleObject" Target="embeddings/oleObject35.bin"/><Relationship Id="rId23" Type="http://schemas.openxmlformats.org/officeDocument/2006/relationships/image" Target="media/image10.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660.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7.wmf"/><Relationship Id="rId193" Type="http://schemas.openxmlformats.org/officeDocument/2006/relationships/image" Target="media/image168.wmf"/><Relationship Id="rId207" Type="http://schemas.openxmlformats.org/officeDocument/2006/relationships/oleObject" Target="embeddings/oleObject6.bin"/><Relationship Id="rId228" Type="http://schemas.openxmlformats.org/officeDocument/2006/relationships/image" Target="media/image190.wmf"/><Relationship Id="rId249" Type="http://schemas.openxmlformats.org/officeDocument/2006/relationships/image" Target="media/image198.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03.png"/><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wmf"/><Relationship Id="rId218" Type="http://schemas.openxmlformats.org/officeDocument/2006/relationships/image" Target="media/image185.wmf"/><Relationship Id="rId239" Type="http://schemas.openxmlformats.org/officeDocument/2006/relationships/oleObject" Target="embeddings/oleObject23.bin"/><Relationship Id="rId250" Type="http://schemas.openxmlformats.org/officeDocument/2006/relationships/oleObject" Target="embeddings/oleObject30.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48.wmf"/><Relationship Id="rId194" Type="http://schemas.openxmlformats.org/officeDocument/2006/relationships/image" Target="media/image169.wmf"/><Relationship Id="rId208" Type="http://schemas.openxmlformats.org/officeDocument/2006/relationships/image" Target="media/image180.wmf"/><Relationship Id="rId229" Type="http://schemas.openxmlformats.org/officeDocument/2006/relationships/oleObject" Target="embeddings/oleObject17.bin"/><Relationship Id="rId240" Type="http://schemas.openxmlformats.org/officeDocument/2006/relationships/oleObject" Target="embeddings/oleObject24.bin"/><Relationship Id="rId261" Type="http://schemas.openxmlformats.org/officeDocument/2006/relationships/header" Target="header1.xml"/><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8.png"/><Relationship Id="rId184" Type="http://schemas.openxmlformats.org/officeDocument/2006/relationships/image" Target="media/image159.wmf"/><Relationship Id="rId219" Type="http://schemas.openxmlformats.org/officeDocument/2006/relationships/oleObject" Target="embeddings/oleObject12.bin"/><Relationship Id="rId230" Type="http://schemas.openxmlformats.org/officeDocument/2006/relationships/image" Target="media/image191.wmf"/><Relationship Id="rId251" Type="http://schemas.openxmlformats.org/officeDocument/2006/relationships/image" Target="media/image199.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1.wmf"/><Relationship Id="rId174" Type="http://schemas.openxmlformats.org/officeDocument/2006/relationships/image" Target="media/image149.wmf"/><Relationship Id="rId195" Type="http://schemas.openxmlformats.org/officeDocument/2006/relationships/image" Target="media/image170.wmf"/><Relationship Id="rId209" Type="http://schemas.openxmlformats.org/officeDocument/2006/relationships/oleObject" Target="embeddings/oleObject7.bin"/><Relationship Id="rId220" Type="http://schemas.openxmlformats.org/officeDocument/2006/relationships/image" Target="media/image186.wmf"/><Relationship Id="rId241" Type="http://schemas.openxmlformats.org/officeDocument/2006/relationships/image" Target="media/image19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footer" Target="footer1.xml"/><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2.png"/><Relationship Id="rId164" Type="http://schemas.openxmlformats.org/officeDocument/2006/relationships/image" Target="media/image139.png"/><Relationship Id="rId185" Type="http://schemas.openxmlformats.org/officeDocument/2006/relationships/image" Target="media/image160.wmf"/><Relationship Id="rId9" Type="http://schemas.openxmlformats.org/officeDocument/2006/relationships/hyperlink" Target="mailto:svechnikovmv@gmail.com" TargetMode="External"/><Relationship Id="rId210" Type="http://schemas.openxmlformats.org/officeDocument/2006/relationships/image" Target="media/image181.wmf"/><Relationship Id="rId26" Type="http://schemas.openxmlformats.org/officeDocument/2006/relationships/image" Target="media/image13.png"/><Relationship Id="rId231" Type="http://schemas.openxmlformats.org/officeDocument/2006/relationships/oleObject" Target="embeddings/oleObject18.bin"/><Relationship Id="rId252" Type="http://schemas.openxmlformats.org/officeDocument/2006/relationships/oleObject" Target="embeddings/oleObject31.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oleObject" Target="embeddings/oleObject2.bin"/><Relationship Id="rId175" Type="http://schemas.openxmlformats.org/officeDocument/2006/relationships/image" Target="media/image150.wmf"/><Relationship Id="rId196" Type="http://schemas.openxmlformats.org/officeDocument/2006/relationships/image" Target="media/image171.wmf"/><Relationship Id="rId200" Type="http://schemas.openxmlformats.org/officeDocument/2006/relationships/image" Target="media/image175.wmf"/><Relationship Id="rId16" Type="http://schemas.openxmlformats.org/officeDocument/2006/relationships/image" Target="media/image3.png"/><Relationship Id="rId221" Type="http://schemas.openxmlformats.org/officeDocument/2006/relationships/oleObject" Target="embeddings/oleObject13.bin"/><Relationship Id="rId242" Type="http://schemas.openxmlformats.org/officeDocument/2006/relationships/oleObject" Target="embeddings/oleObject25.bin"/><Relationship Id="rId263"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hyperlink" Target="https://www.partow.net/programming/exprtk/" TargetMode="External"/><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image" Target="media/image140.png"/><Relationship Id="rId186" Type="http://schemas.openxmlformats.org/officeDocument/2006/relationships/image" Target="media/image161.wmf"/><Relationship Id="rId211" Type="http://schemas.openxmlformats.org/officeDocument/2006/relationships/oleObject" Target="embeddings/oleObject8.bin"/><Relationship Id="rId232" Type="http://schemas.openxmlformats.org/officeDocument/2006/relationships/oleObject" Target="embeddings/oleObject19.bin"/><Relationship Id="rId253" Type="http://schemas.openxmlformats.org/officeDocument/2006/relationships/image" Target="media/image200.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2.png"/><Relationship Id="rId80" Type="http://schemas.openxmlformats.org/officeDocument/2006/relationships/image" Target="media/image66.png"/><Relationship Id="rId155" Type="http://schemas.openxmlformats.org/officeDocument/2006/relationships/hyperlink" Target="https://www.partow.net/programming/exprtk/" TargetMode="External"/><Relationship Id="rId176" Type="http://schemas.openxmlformats.org/officeDocument/2006/relationships/image" Target="media/image151.wmf"/><Relationship Id="rId197" Type="http://schemas.openxmlformats.org/officeDocument/2006/relationships/image" Target="media/image172.wmf"/><Relationship Id="rId201" Type="http://schemas.openxmlformats.org/officeDocument/2006/relationships/image" Target="media/image176.wmf"/><Relationship Id="rId222" Type="http://schemas.openxmlformats.org/officeDocument/2006/relationships/image" Target="media/image187.wmf"/><Relationship Id="rId243" Type="http://schemas.openxmlformats.org/officeDocument/2006/relationships/image" Target="media/image196.wmf"/><Relationship Id="rId264"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3.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image" Target="media/image141.png"/><Relationship Id="rId187" Type="http://schemas.openxmlformats.org/officeDocument/2006/relationships/image" Target="media/image162.wmf"/><Relationship Id="rId1" Type="http://schemas.openxmlformats.org/officeDocument/2006/relationships/customXml" Target="../customXml/item1.xml"/><Relationship Id="rId212" Type="http://schemas.openxmlformats.org/officeDocument/2006/relationships/image" Target="media/image182.wmf"/><Relationship Id="rId233" Type="http://schemas.openxmlformats.org/officeDocument/2006/relationships/oleObject" Target="embeddings/oleObject20.bin"/><Relationship Id="rId254" Type="http://schemas.openxmlformats.org/officeDocument/2006/relationships/oleObject" Target="embeddings/oleObject32.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4.png"/><Relationship Id="rId156" Type="http://schemas.openxmlformats.org/officeDocument/2006/relationships/image" Target="media/image132.wmf"/><Relationship Id="rId177" Type="http://schemas.openxmlformats.org/officeDocument/2006/relationships/image" Target="media/image152.wmf"/><Relationship Id="rId198" Type="http://schemas.openxmlformats.org/officeDocument/2006/relationships/image" Target="media/image173.wmf"/><Relationship Id="rId202" Type="http://schemas.openxmlformats.org/officeDocument/2006/relationships/image" Target="media/image177.wmf"/><Relationship Id="rId223" Type="http://schemas.openxmlformats.org/officeDocument/2006/relationships/oleObject" Target="embeddings/oleObject14.bin"/><Relationship Id="rId244" Type="http://schemas.openxmlformats.org/officeDocument/2006/relationships/oleObject" Target="embeddings/oleObject26.bin"/><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wmf"/><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oleObject" Target="embeddings/oleObject9.bin"/><Relationship Id="rId234" Type="http://schemas.openxmlformats.org/officeDocument/2006/relationships/image" Target="media/image192.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1.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oleObject" Target="embeddings/oleObject3.bin"/><Relationship Id="rId178" Type="http://schemas.openxmlformats.org/officeDocument/2006/relationships/image" Target="media/image153.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4.wmf"/><Relationship Id="rId203" Type="http://schemas.openxmlformats.org/officeDocument/2006/relationships/oleObject" Target="embeddings/oleObject4.bin"/><Relationship Id="rId19" Type="http://schemas.openxmlformats.org/officeDocument/2006/relationships/image" Target="media/image6.png"/><Relationship Id="rId224" Type="http://schemas.openxmlformats.org/officeDocument/2006/relationships/image" Target="media/image188.wmf"/><Relationship Id="rId245" Type="http://schemas.openxmlformats.org/officeDocument/2006/relationships/image" Target="media/image197.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4.wmf"/><Relationship Id="rId3" Type="http://schemas.openxmlformats.org/officeDocument/2006/relationships/styles" Target="styles.xml"/><Relationship Id="rId214" Type="http://schemas.openxmlformats.org/officeDocument/2006/relationships/image" Target="media/image183.wmf"/><Relationship Id="rId235" Type="http://schemas.openxmlformats.org/officeDocument/2006/relationships/oleObject" Target="embeddings/oleObject21.bin"/><Relationship Id="rId256" Type="http://schemas.openxmlformats.org/officeDocument/2006/relationships/oleObject" Target="embeddings/oleObject33.bin"/><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4.wmf"/><Relationship Id="rId190" Type="http://schemas.openxmlformats.org/officeDocument/2006/relationships/image" Target="media/image165.wmf"/><Relationship Id="rId204" Type="http://schemas.openxmlformats.org/officeDocument/2006/relationships/image" Target="media/image178.wmf"/><Relationship Id="rId225" Type="http://schemas.openxmlformats.org/officeDocument/2006/relationships/oleObject" Target="embeddings/oleObject15.bin"/><Relationship Id="rId246" Type="http://schemas.openxmlformats.org/officeDocument/2006/relationships/oleObject" Target="embeddings/oleObject27.bin"/><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7.wmf"/><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55.wmf"/><Relationship Id="rId215" Type="http://schemas.openxmlformats.org/officeDocument/2006/relationships/oleObject" Target="embeddings/oleObject10.bin"/><Relationship Id="rId236" Type="http://schemas.openxmlformats.org/officeDocument/2006/relationships/image" Target="media/image193.wmf"/><Relationship Id="rId257" Type="http://schemas.openxmlformats.org/officeDocument/2006/relationships/oleObject" Target="embeddings/oleObject34.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15710</Words>
  <Characters>89547</Characters>
  <Application>Microsoft Office Word</Application>
  <DocSecurity>0</DocSecurity>
  <Lines>746</Lines>
  <Paragraphs>210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105047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2283</cp:revision>
  <cp:lastPrinted>2022-10-02T23:03:00Z</cp:lastPrinted>
  <dcterms:created xsi:type="dcterms:W3CDTF">2018-10-05T10:34:00Z</dcterms:created>
  <dcterms:modified xsi:type="dcterms:W3CDTF">2022-10-09T20:39:00Z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